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0B48A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Anleitung: HPB Joomla Update Manager und Connector</w:t>
      </w:r>
    </w:p>
    <w:p w14:paraId="5CDAF3B0" w14:textId="77777777" w:rsidR="0046531D" w:rsidRPr="0046531D" w:rsidRDefault="0046531D" w:rsidP="0046531D">
      <w:r w:rsidRPr="0046531D">
        <w:t xml:space="preserve">Der </w:t>
      </w:r>
      <w:r w:rsidRPr="0046531D">
        <w:rPr>
          <w:b/>
          <w:bCs/>
        </w:rPr>
        <w:t>HPB Update Manager</w:t>
      </w:r>
      <w:r w:rsidRPr="0046531D">
        <w:t xml:space="preserve"> verwaltet Joomla-Webseiten von einer zentralen Joomla-Installation aus. Auf jeder zu verwaltenden Webseite muss dafür der </w:t>
      </w:r>
      <w:r w:rsidRPr="0046531D">
        <w:rPr>
          <w:b/>
          <w:bCs/>
        </w:rPr>
        <w:t>HPB Update Connector</w:t>
      </w:r>
      <w:r w:rsidRPr="0046531D">
        <w:t xml:space="preserve"> installiert sein.</w:t>
      </w:r>
    </w:p>
    <w:p w14:paraId="56C393CF" w14:textId="77777777" w:rsidR="0046531D" w:rsidRPr="0046531D" w:rsidRDefault="0046531D" w:rsidP="0046531D">
      <w:r w:rsidRPr="0046531D">
        <w:t>Aktuelle Kombination:</w:t>
      </w:r>
    </w:p>
    <w:p w14:paraId="280A431E" w14:textId="77777777" w:rsidR="0046531D" w:rsidRPr="0046531D" w:rsidRDefault="0046531D" w:rsidP="0046531D">
      <w:r w:rsidRPr="0046531D">
        <w:t>HPB Update Manager 1.1.8</w:t>
      </w:r>
    </w:p>
    <w:p w14:paraId="2CBDA45A" w14:textId="77777777" w:rsidR="0046531D" w:rsidRPr="0046531D" w:rsidRDefault="0046531D" w:rsidP="0046531D">
      <w:r w:rsidRPr="0046531D">
        <w:t>HPB Update Connector 1.1.6</w:t>
      </w:r>
    </w:p>
    <w:p w14:paraId="0256CAFE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1. Aufbau des Systems</w:t>
      </w:r>
    </w:p>
    <w:p w14:paraId="56B631E3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Zentrale Webseite</w:t>
      </w:r>
    </w:p>
    <w:p w14:paraId="26A4B37A" w14:textId="77777777" w:rsidR="0046531D" w:rsidRPr="0046531D" w:rsidRDefault="0046531D" w:rsidP="0046531D">
      <w:r w:rsidRPr="0046531D">
        <w:t xml:space="preserve">Auf einer zentralen Joomla-Webseite wird der </w:t>
      </w:r>
      <w:r w:rsidRPr="0046531D">
        <w:rPr>
          <w:b/>
          <w:bCs/>
        </w:rPr>
        <w:t>HPB Update Manager</w:t>
      </w:r>
      <w:r w:rsidRPr="0046531D">
        <w:t xml:space="preserve"> installiert. Dort werden alle zu verwaltenden Webseiten eingetragen, geprüft und aktualisiert.</w:t>
      </w:r>
    </w:p>
    <w:p w14:paraId="178609EB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Verwaltete Webseiten</w:t>
      </w:r>
    </w:p>
    <w:p w14:paraId="0C373180" w14:textId="77777777" w:rsidR="0046531D" w:rsidRPr="0046531D" w:rsidRDefault="0046531D" w:rsidP="0046531D">
      <w:r w:rsidRPr="0046531D">
        <w:t xml:space="preserve">Auf jeder Zielwebseite wird der </w:t>
      </w:r>
      <w:r w:rsidRPr="0046531D">
        <w:rPr>
          <w:b/>
          <w:bCs/>
        </w:rPr>
        <w:t>HPB Update Connector</w:t>
      </w:r>
      <w:r w:rsidRPr="0046531D">
        <w:t xml:space="preserve"> installiert. Der Connector nimmt die geschützten Anfragen des Managers entgegen und führt die Prüfungen beziehungsweise Updates aus.</w:t>
      </w:r>
    </w:p>
    <w:p w14:paraId="3C72A6A9" w14:textId="77777777" w:rsidR="0046531D" w:rsidRPr="0046531D" w:rsidRDefault="0046531D" w:rsidP="0046531D">
      <w:r w:rsidRPr="0046531D">
        <w:t>Update Manager</w:t>
      </w:r>
    </w:p>
    <w:p w14:paraId="15706CDA" w14:textId="77777777" w:rsidR="0046531D" w:rsidRPr="0046531D" w:rsidRDefault="0046531D" w:rsidP="0046531D">
      <w:r w:rsidRPr="0046531D">
        <w:t xml:space="preserve">      ↓</w:t>
      </w:r>
    </w:p>
    <w:p w14:paraId="150C974D" w14:textId="77777777" w:rsidR="0046531D" w:rsidRPr="0046531D" w:rsidRDefault="0046531D" w:rsidP="0046531D">
      <w:r w:rsidRPr="0046531D">
        <w:t>geschützte HTTPS-Verbindung</w:t>
      </w:r>
    </w:p>
    <w:p w14:paraId="1F152FFA" w14:textId="77777777" w:rsidR="0046531D" w:rsidRPr="0046531D" w:rsidRDefault="0046531D" w:rsidP="0046531D">
      <w:r w:rsidRPr="0046531D">
        <w:t xml:space="preserve">      ↓</w:t>
      </w:r>
    </w:p>
    <w:p w14:paraId="0ADE5CD8" w14:textId="77777777" w:rsidR="0046531D" w:rsidRPr="0046531D" w:rsidRDefault="0046531D" w:rsidP="0046531D">
      <w:r w:rsidRPr="0046531D">
        <w:t>Update Connector auf der Zielwebseite</w:t>
      </w:r>
    </w:p>
    <w:p w14:paraId="0F9C87D7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2. Voraussetzungen</w:t>
      </w:r>
    </w:p>
    <w:p w14:paraId="0313ED85" w14:textId="77777777" w:rsidR="0046531D" w:rsidRPr="0046531D" w:rsidRDefault="0046531D" w:rsidP="0046531D">
      <w:r w:rsidRPr="0046531D">
        <w:t>Für die verwalteten Webseiten werden benötigt:</w:t>
      </w:r>
    </w:p>
    <w:p w14:paraId="2E8BB373" w14:textId="77777777" w:rsidR="0046531D" w:rsidRPr="0046531D" w:rsidRDefault="0046531D" w:rsidP="0046531D">
      <w:pPr>
        <w:numPr>
          <w:ilvl w:val="0"/>
          <w:numId w:val="1"/>
        </w:numPr>
      </w:pPr>
      <w:r w:rsidRPr="0046531D">
        <w:t xml:space="preserve">Joomla 6 </w:t>
      </w:r>
    </w:p>
    <w:p w14:paraId="40701C18" w14:textId="77777777" w:rsidR="0046531D" w:rsidRPr="0046531D" w:rsidRDefault="0046531D" w:rsidP="0046531D">
      <w:pPr>
        <w:numPr>
          <w:ilvl w:val="0"/>
          <w:numId w:val="1"/>
        </w:numPr>
      </w:pPr>
      <w:r w:rsidRPr="0046531D">
        <w:t xml:space="preserve">PHP 8.3 oder neuer </w:t>
      </w:r>
    </w:p>
    <w:p w14:paraId="27F2A2FB" w14:textId="77777777" w:rsidR="0046531D" w:rsidRPr="0046531D" w:rsidRDefault="0046531D" w:rsidP="0046531D">
      <w:pPr>
        <w:numPr>
          <w:ilvl w:val="0"/>
          <w:numId w:val="1"/>
        </w:numPr>
      </w:pPr>
      <w:r w:rsidRPr="0046531D">
        <w:t xml:space="preserve">eine funktionierende HTTPS-Verbindung </w:t>
      </w:r>
    </w:p>
    <w:p w14:paraId="22633DFE" w14:textId="77777777" w:rsidR="0046531D" w:rsidRPr="0046531D" w:rsidRDefault="0046531D" w:rsidP="0046531D">
      <w:pPr>
        <w:numPr>
          <w:ilvl w:val="0"/>
          <w:numId w:val="1"/>
        </w:numPr>
      </w:pPr>
      <w:r w:rsidRPr="0046531D">
        <w:t xml:space="preserve">ein gültiges SSL-Zertifikat </w:t>
      </w:r>
    </w:p>
    <w:p w14:paraId="544E05B3" w14:textId="77777777" w:rsidR="0046531D" w:rsidRPr="0046531D" w:rsidRDefault="0046531D" w:rsidP="0046531D">
      <w:pPr>
        <w:numPr>
          <w:ilvl w:val="0"/>
          <w:numId w:val="1"/>
        </w:numPr>
      </w:pPr>
      <w:r w:rsidRPr="0046531D">
        <w:t xml:space="preserve">ausreichend Speicherplatz </w:t>
      </w:r>
    </w:p>
    <w:p w14:paraId="503D885B" w14:textId="77777777" w:rsidR="0046531D" w:rsidRPr="0046531D" w:rsidRDefault="0046531D" w:rsidP="0046531D">
      <w:pPr>
        <w:numPr>
          <w:ilvl w:val="0"/>
          <w:numId w:val="1"/>
        </w:numPr>
      </w:pPr>
      <w:r w:rsidRPr="0046531D">
        <w:t xml:space="preserve">funktionierende Joomla-Update-Server </w:t>
      </w:r>
    </w:p>
    <w:p w14:paraId="63A4ED36" w14:textId="77777777" w:rsidR="0046531D" w:rsidRPr="0046531D" w:rsidRDefault="0046531D" w:rsidP="0046531D">
      <w:pPr>
        <w:numPr>
          <w:ilvl w:val="0"/>
          <w:numId w:val="1"/>
        </w:numPr>
      </w:pPr>
      <w:r w:rsidRPr="0046531D">
        <w:t xml:space="preserve">vor Updates ein vollständiges Backup </w:t>
      </w:r>
    </w:p>
    <w:p w14:paraId="492D2EDF" w14:textId="77777777" w:rsidR="0046531D" w:rsidRPr="0046531D" w:rsidRDefault="0046531D" w:rsidP="0046531D">
      <w:r w:rsidRPr="0046531D">
        <w:t xml:space="preserve">Der Manager erstellt derzeit </w:t>
      </w:r>
      <w:r w:rsidRPr="0046531D">
        <w:rPr>
          <w:b/>
          <w:bCs/>
        </w:rPr>
        <w:t>kein automatisches Backup</w:t>
      </w:r>
      <w:r w:rsidRPr="0046531D">
        <w:t>.</w:t>
      </w:r>
    </w:p>
    <w:p w14:paraId="656BFD52" w14:textId="77777777" w:rsidR="0046531D" w:rsidRPr="0046531D" w:rsidRDefault="0046531D" w:rsidP="0046531D">
      <w:r w:rsidRPr="0046531D">
        <w:lastRenderedPageBreak/>
        <w:pict w14:anchorId="35C6589B">
          <v:rect id="_x0000_i1079" style="width:0;height:1.5pt" o:hralign="center" o:hrstd="t" o:hr="t" fillcolor="#a0a0a0" stroked="f"/>
        </w:pict>
      </w:r>
    </w:p>
    <w:p w14:paraId="7AE22A99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Teil 1: Connector auf der Zielwebseite einrichten</w:t>
      </w:r>
    </w:p>
    <w:p w14:paraId="51891A6E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3. Connector installieren</w:t>
      </w:r>
    </w:p>
    <w:p w14:paraId="13C7C8B4" w14:textId="77777777" w:rsidR="0046531D" w:rsidRPr="0046531D" w:rsidRDefault="0046531D" w:rsidP="0046531D">
      <w:r w:rsidRPr="0046531D">
        <w:t>Auf der zu verwaltenden Joomla-Webseite anmelden.</w:t>
      </w:r>
    </w:p>
    <w:p w14:paraId="726B5397" w14:textId="77777777" w:rsidR="0046531D" w:rsidRPr="0046531D" w:rsidRDefault="0046531D" w:rsidP="0046531D">
      <w:r w:rsidRPr="0046531D">
        <w:t>Öffne:</w:t>
      </w:r>
    </w:p>
    <w:p w14:paraId="1A72BC85" w14:textId="77777777" w:rsidR="0046531D" w:rsidRPr="0046531D" w:rsidRDefault="0046531D" w:rsidP="0046531D">
      <w:r w:rsidRPr="0046531D">
        <w:rPr>
          <w:b/>
          <w:bCs/>
        </w:rPr>
        <w:t>System → Installieren → Erweiterungen</w:t>
      </w:r>
    </w:p>
    <w:p w14:paraId="3EB70D1D" w14:textId="77777777" w:rsidR="0046531D" w:rsidRPr="0046531D" w:rsidRDefault="0046531D" w:rsidP="0046531D">
      <w:r w:rsidRPr="0046531D">
        <w:t>Installiere:</w:t>
      </w:r>
    </w:p>
    <w:p w14:paraId="0F7EE05D" w14:textId="77777777" w:rsidR="0046531D" w:rsidRPr="0046531D" w:rsidRDefault="0046531D" w:rsidP="0046531D">
      <w:r w:rsidRPr="0046531D">
        <w:t>plg_ajax_hpbupdateconnector_1.1.6.zip</w:t>
      </w:r>
    </w:p>
    <w:p w14:paraId="11720690" w14:textId="77777777" w:rsidR="0046531D" w:rsidRPr="0046531D" w:rsidRDefault="0046531D" w:rsidP="0046531D">
      <w:r w:rsidRPr="0046531D">
        <w:t>Der Connector wird bei der Installation automatisch aktiviert und erzeugt einen eigenen geheimen Schlüssel.</w:t>
      </w:r>
    </w:p>
    <w:p w14:paraId="5E726D52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4. Connector öffnen</w:t>
      </w:r>
    </w:p>
    <w:p w14:paraId="66D8C6AB" w14:textId="77777777" w:rsidR="0046531D" w:rsidRPr="0046531D" w:rsidRDefault="0046531D" w:rsidP="0046531D">
      <w:r w:rsidRPr="0046531D">
        <w:t>Öffne:</w:t>
      </w:r>
    </w:p>
    <w:p w14:paraId="254A6CD5" w14:textId="77777777" w:rsidR="0046531D" w:rsidRPr="0046531D" w:rsidRDefault="0046531D" w:rsidP="0046531D">
      <w:r w:rsidRPr="0046531D">
        <w:rPr>
          <w:b/>
          <w:bCs/>
        </w:rPr>
        <w:t>System → Verwalten → Plugins</w:t>
      </w:r>
    </w:p>
    <w:p w14:paraId="333DF1A2" w14:textId="77777777" w:rsidR="0046531D" w:rsidRPr="0046531D" w:rsidRDefault="0046531D" w:rsidP="0046531D">
      <w:r w:rsidRPr="0046531D">
        <w:t>Suche nach:</w:t>
      </w:r>
    </w:p>
    <w:p w14:paraId="6A6BADEA" w14:textId="77777777" w:rsidR="0046531D" w:rsidRPr="0046531D" w:rsidRDefault="0046531D" w:rsidP="0046531D">
      <w:r w:rsidRPr="0046531D">
        <w:t>HPB Update Connector</w:t>
      </w:r>
    </w:p>
    <w:p w14:paraId="3FFBD096" w14:textId="77777777" w:rsidR="0046531D" w:rsidRPr="0046531D" w:rsidRDefault="0046531D" w:rsidP="0046531D">
      <w:r w:rsidRPr="0046531D">
        <w:t>Öffne das Plugin.</w:t>
      </w:r>
    </w:p>
    <w:p w14:paraId="3A7DD785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5. Empfohlene Connector-Einstellungen</w:t>
      </w:r>
    </w:p>
    <w:p w14:paraId="08C1D8AB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Geheimer Connector-Schlüssel</w:t>
      </w:r>
    </w:p>
    <w:p w14:paraId="0FA1D950" w14:textId="77777777" w:rsidR="0046531D" w:rsidRPr="0046531D" w:rsidRDefault="0046531D" w:rsidP="0046531D">
      <w:r w:rsidRPr="0046531D">
        <w:t>Der Schlüssel wird automatisch erstellt. Kopiere ihn vollständig. Er wird später im zentralen Manager eingetragen.</w:t>
      </w:r>
    </w:p>
    <w:p w14:paraId="4F1A8696" w14:textId="77777777" w:rsidR="0046531D" w:rsidRPr="0046531D" w:rsidRDefault="0046531D" w:rsidP="0046531D">
      <w:r w:rsidRPr="0046531D">
        <w:t>Für jede Webseite sollte ein anderer Schlüssel verwendet werden.</w:t>
      </w:r>
    </w:p>
    <w:p w14:paraId="47AA0EFE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Authentifizierung</w:t>
      </w:r>
    </w:p>
    <w:p w14:paraId="620E12B1" w14:textId="77777777" w:rsidR="0046531D" w:rsidRPr="0046531D" w:rsidRDefault="0046531D" w:rsidP="0046531D">
      <w:r w:rsidRPr="0046531D">
        <w:t>Wähle:</w:t>
      </w:r>
    </w:p>
    <w:p w14:paraId="50F00A22" w14:textId="77777777" w:rsidR="0046531D" w:rsidRPr="0046531D" w:rsidRDefault="0046531D" w:rsidP="0046531D">
      <w:r w:rsidRPr="0046531D">
        <w:t>HMAC oder Bearer-Token</w:t>
      </w:r>
    </w:p>
    <w:p w14:paraId="23C1A188" w14:textId="77777777" w:rsidR="0046531D" w:rsidRPr="0046531D" w:rsidRDefault="0046531D" w:rsidP="0046531D">
      <w:r w:rsidRPr="0046531D">
        <w:t xml:space="preserve">Der aktuelle Update Manager verwendet den HTTP-Header X-HPB-Token. Deshalb funktioniert der Manager nicht, wenn im Connector ausschließlich </w:t>
      </w:r>
      <w:r w:rsidRPr="0046531D">
        <w:rPr>
          <w:b/>
          <w:bCs/>
        </w:rPr>
        <w:t>„Nur HMAC-Signatur“</w:t>
      </w:r>
      <w:r w:rsidRPr="0046531D">
        <w:t xml:space="preserve"> ausgewählt wurde.</w:t>
      </w:r>
    </w:p>
    <w:p w14:paraId="565E9674" w14:textId="77777777" w:rsidR="0046531D" w:rsidRPr="0046531D" w:rsidRDefault="0046531D" w:rsidP="0046531D">
      <w:r w:rsidRPr="0046531D">
        <w:t>Alternativ kann gewählt werden:</w:t>
      </w:r>
    </w:p>
    <w:p w14:paraId="05BEB4E3" w14:textId="77777777" w:rsidR="0046531D" w:rsidRPr="0046531D" w:rsidRDefault="0046531D" w:rsidP="0046531D">
      <w:r w:rsidRPr="0046531D">
        <w:t>Nur Bearer/X-HPB-Token</w:t>
      </w:r>
    </w:p>
    <w:p w14:paraId="002E2CA7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Erlaubte IP-Adressen</w:t>
      </w:r>
    </w:p>
    <w:p w14:paraId="0673C163" w14:textId="77777777" w:rsidR="0046531D" w:rsidRPr="0046531D" w:rsidRDefault="0046531D" w:rsidP="0046531D">
      <w:r w:rsidRPr="0046531D">
        <w:lastRenderedPageBreak/>
        <w:t>Das Feld kann zunächst leer bleiben.</w:t>
      </w:r>
    </w:p>
    <w:p w14:paraId="21CEA7B8" w14:textId="77777777" w:rsidR="0046531D" w:rsidRPr="0046531D" w:rsidRDefault="0046531D" w:rsidP="0046531D">
      <w:r w:rsidRPr="0046531D">
        <w:t>Für zusätzliche Sicherheit kann später die öffentliche IP-Adresse des Servers eingetragen werden, auf dem der zentrale Manager installiert ist.</w:t>
      </w:r>
    </w:p>
    <w:p w14:paraId="1004FAE6" w14:textId="77777777" w:rsidR="0046531D" w:rsidRPr="0046531D" w:rsidRDefault="0046531D" w:rsidP="0046531D">
      <w:r w:rsidRPr="0046531D">
        <w:t>Beispiel:</w:t>
      </w:r>
    </w:p>
    <w:p w14:paraId="2A1A0DEE" w14:textId="77777777" w:rsidR="0046531D" w:rsidRPr="0046531D" w:rsidRDefault="0046531D" w:rsidP="0046531D">
      <w:r w:rsidRPr="0046531D">
        <w:t>203.0.113.10</w:t>
      </w:r>
    </w:p>
    <w:p w14:paraId="4495206A" w14:textId="77777777" w:rsidR="0046531D" w:rsidRPr="0046531D" w:rsidRDefault="0046531D" w:rsidP="0046531D">
      <w:r w:rsidRPr="0046531D">
        <w:t>Bei einer falschen IP-Adresse kann der Manager die Webseite nicht mehr erreichen.</w:t>
      </w:r>
    </w:p>
    <w:p w14:paraId="28096680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Remote-Erweiterungsupdates erlauben</w:t>
      </w:r>
    </w:p>
    <w:p w14:paraId="0BAE1285" w14:textId="77777777" w:rsidR="0046531D" w:rsidRPr="0046531D" w:rsidRDefault="0046531D" w:rsidP="0046531D">
      <w:r w:rsidRPr="0046531D">
        <w:t>Empfohlene Einstellung:</w:t>
      </w:r>
    </w:p>
    <w:p w14:paraId="30093FE0" w14:textId="77777777" w:rsidR="0046531D" w:rsidRPr="0046531D" w:rsidRDefault="0046531D" w:rsidP="0046531D">
      <w:r w:rsidRPr="0046531D">
        <w:t>Ja</w:t>
      </w:r>
    </w:p>
    <w:p w14:paraId="6DE439C2" w14:textId="77777777" w:rsidR="0046531D" w:rsidRPr="0046531D" w:rsidRDefault="0046531D" w:rsidP="0046531D">
      <w:r w:rsidRPr="0046531D">
        <w:t>Damit darf der Manager Erweiterungen wie Komponenten, Plugins, Module und Templates aktualisieren.</w:t>
      </w:r>
    </w:p>
    <w:p w14:paraId="6788A8F5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Remote-Joomla-Core-Updates erlauben</w:t>
      </w:r>
    </w:p>
    <w:p w14:paraId="00C6A4FC" w14:textId="77777777" w:rsidR="0046531D" w:rsidRPr="0046531D" w:rsidRDefault="0046531D" w:rsidP="0046531D">
      <w:r w:rsidRPr="0046531D">
        <w:t>Für Joomla-Core-Updates:</w:t>
      </w:r>
    </w:p>
    <w:p w14:paraId="5FB41330" w14:textId="77777777" w:rsidR="0046531D" w:rsidRPr="0046531D" w:rsidRDefault="0046531D" w:rsidP="0046531D">
      <w:r w:rsidRPr="0046531D">
        <w:t>Ja</w:t>
      </w:r>
    </w:p>
    <w:p w14:paraId="1A5108C2" w14:textId="77777777" w:rsidR="0046531D" w:rsidRPr="0046531D" w:rsidRDefault="0046531D" w:rsidP="0046531D">
      <w:r w:rsidRPr="0046531D">
        <w:t>Diese Option sollte nur aktiviert werden, wenn regelmäßig vollständige Backups erstellt werden.</w:t>
      </w:r>
    </w:p>
    <w:p w14:paraId="31C9C422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Joomla-Hauptversionswechsel erlauben</w:t>
      </w:r>
    </w:p>
    <w:p w14:paraId="24761509" w14:textId="77777777" w:rsidR="0046531D" w:rsidRPr="0046531D" w:rsidRDefault="0046531D" w:rsidP="0046531D">
      <w:r w:rsidRPr="0046531D">
        <w:t>Empfohlene Einstellung:</w:t>
      </w:r>
    </w:p>
    <w:p w14:paraId="6111B516" w14:textId="77777777" w:rsidR="0046531D" w:rsidRPr="0046531D" w:rsidRDefault="0046531D" w:rsidP="0046531D">
      <w:r w:rsidRPr="0046531D">
        <w:t>Nein</w:t>
      </w:r>
    </w:p>
    <w:p w14:paraId="7F5CFD62" w14:textId="77777777" w:rsidR="0046531D" w:rsidRPr="0046531D" w:rsidRDefault="0046531D" w:rsidP="0046531D">
      <w:r w:rsidRPr="0046531D">
        <w:t>Dadurch kann beispielsweise ein Update innerhalb von Joomla 6 durchgeführt werden, aber kein automatischer Wechsel von Joomla 6 auf Joomla 7.</w:t>
      </w:r>
    </w:p>
    <w:p w14:paraId="2D718420" w14:textId="77777777" w:rsidR="0046531D" w:rsidRPr="0046531D" w:rsidRDefault="0046531D" w:rsidP="0046531D">
      <w:r w:rsidRPr="0046531D">
        <w:t>Einen Hauptversionswechsel erst nach einer gesonderten Kompatibilitätsprüfung erlauben.</w:t>
      </w:r>
    </w:p>
    <w:p w14:paraId="76E68C46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 xml:space="preserve">SSL beim internen </w:t>
      </w:r>
      <w:proofErr w:type="spellStart"/>
      <w:r w:rsidRPr="0046531D">
        <w:rPr>
          <w:b/>
          <w:bCs/>
        </w:rPr>
        <w:t>Entpackungsaufruf</w:t>
      </w:r>
      <w:proofErr w:type="spellEnd"/>
      <w:r w:rsidRPr="0046531D">
        <w:rPr>
          <w:b/>
          <w:bCs/>
        </w:rPr>
        <w:t xml:space="preserve"> prüfen</w:t>
      </w:r>
    </w:p>
    <w:p w14:paraId="05A052AB" w14:textId="77777777" w:rsidR="0046531D" w:rsidRPr="0046531D" w:rsidRDefault="0046531D" w:rsidP="0046531D">
      <w:r w:rsidRPr="0046531D">
        <w:t>Empfohlene Einstellung:</w:t>
      </w:r>
    </w:p>
    <w:p w14:paraId="729019B3" w14:textId="77777777" w:rsidR="0046531D" w:rsidRPr="0046531D" w:rsidRDefault="0046531D" w:rsidP="0046531D">
      <w:r w:rsidRPr="0046531D">
        <w:t>Ja</w:t>
      </w:r>
    </w:p>
    <w:p w14:paraId="1D36CEFB" w14:textId="77777777" w:rsidR="0046531D" w:rsidRPr="0046531D" w:rsidRDefault="0046531D" w:rsidP="0046531D">
      <w:r w:rsidRPr="0046531D">
        <w:t>Diese Prüfung nur vorübergehend deaktivieren, wenn ein nachgewiesenes Problem mit dem SSL-Zertifikat besteht.</w:t>
      </w:r>
    </w:p>
    <w:p w14:paraId="5AAF3CD6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Update-Cache vor Prüfung leeren</w:t>
      </w:r>
    </w:p>
    <w:p w14:paraId="0FBDCCCA" w14:textId="77777777" w:rsidR="0046531D" w:rsidRPr="0046531D" w:rsidRDefault="0046531D" w:rsidP="0046531D">
      <w:r w:rsidRPr="0046531D">
        <w:t>Empfohlene Einstellung:</w:t>
      </w:r>
    </w:p>
    <w:p w14:paraId="7F661C33" w14:textId="77777777" w:rsidR="0046531D" w:rsidRPr="0046531D" w:rsidRDefault="0046531D" w:rsidP="0046531D">
      <w:r w:rsidRPr="0046531D">
        <w:lastRenderedPageBreak/>
        <w:t>Ja</w:t>
      </w:r>
    </w:p>
    <w:p w14:paraId="0B54C0EC" w14:textId="77777777" w:rsidR="0046531D" w:rsidRPr="0046531D" w:rsidRDefault="0046531D" w:rsidP="0046531D">
      <w:r w:rsidRPr="0046531D">
        <w:t>Dadurch werden alte Update-Daten entfernt und die Joomla-Update-Server neu abgefragt.</w:t>
      </w:r>
    </w:p>
    <w:p w14:paraId="4D79E2E5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Minimale Update-Stabilität</w:t>
      </w:r>
    </w:p>
    <w:p w14:paraId="580237C4" w14:textId="77777777" w:rsidR="0046531D" w:rsidRPr="0046531D" w:rsidRDefault="0046531D" w:rsidP="0046531D">
      <w:r w:rsidRPr="0046531D">
        <w:t>Für produktive Webseiten:</w:t>
      </w:r>
    </w:p>
    <w:p w14:paraId="68224C77" w14:textId="77777777" w:rsidR="0046531D" w:rsidRPr="0046531D" w:rsidRDefault="0046531D" w:rsidP="0046531D">
      <w:r w:rsidRPr="0046531D">
        <w:t>Stabil</w:t>
      </w:r>
    </w:p>
    <w:p w14:paraId="06DC7183" w14:textId="77777777" w:rsidR="0046531D" w:rsidRPr="0046531D" w:rsidRDefault="0046531D" w:rsidP="0046531D">
      <w:r w:rsidRPr="0046531D">
        <w:t>Beta-, Alpha- oder Entwicklungsversionen sollten auf normalen Kundenwebseiten nicht verwendet werden.</w:t>
      </w:r>
    </w:p>
    <w:p w14:paraId="51FB60DE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Connector-Protokoll aktivieren</w:t>
      </w:r>
    </w:p>
    <w:p w14:paraId="33BFF9EB" w14:textId="77777777" w:rsidR="0046531D" w:rsidRPr="0046531D" w:rsidRDefault="0046531D" w:rsidP="0046531D">
      <w:r w:rsidRPr="0046531D">
        <w:t>Empfohlene Einstellung:</w:t>
      </w:r>
    </w:p>
    <w:p w14:paraId="66E37AF8" w14:textId="77777777" w:rsidR="0046531D" w:rsidRPr="0046531D" w:rsidRDefault="0046531D" w:rsidP="0046531D">
      <w:r w:rsidRPr="0046531D">
        <w:t>Ja</w:t>
      </w:r>
    </w:p>
    <w:p w14:paraId="3FF16AB0" w14:textId="77777777" w:rsidR="0046531D" w:rsidRPr="0046531D" w:rsidRDefault="0046531D" w:rsidP="0046531D">
      <w:r w:rsidRPr="0046531D">
        <w:t>Das Protokoll wird normalerweise hier gespeichert:</w:t>
      </w:r>
    </w:p>
    <w:p w14:paraId="2B96BFAD" w14:textId="77777777" w:rsidR="0046531D" w:rsidRPr="0046531D" w:rsidRDefault="0046531D" w:rsidP="0046531D">
      <w:proofErr w:type="spellStart"/>
      <w:r w:rsidRPr="0046531D">
        <w:t>administrator</w:t>
      </w:r>
      <w:proofErr w:type="spellEnd"/>
      <w:r w:rsidRPr="0046531D">
        <w:t>/logs/</w:t>
      </w:r>
      <w:proofErr w:type="spellStart"/>
      <w:r w:rsidRPr="0046531D">
        <w:t>hpbupdateconnector.php</w:t>
      </w:r>
      <w:proofErr w:type="spellEnd"/>
    </w:p>
    <w:p w14:paraId="51440C3D" w14:textId="77777777" w:rsidR="0046531D" w:rsidRPr="0046531D" w:rsidRDefault="0046531D" w:rsidP="0046531D">
      <w:r w:rsidRPr="0046531D">
        <w:t xml:space="preserve">Nach dem Einstellen auf </w:t>
      </w:r>
      <w:r w:rsidRPr="0046531D">
        <w:rPr>
          <w:b/>
          <w:bCs/>
        </w:rPr>
        <w:t>Speichern &amp; Schließen</w:t>
      </w:r>
      <w:r w:rsidRPr="0046531D">
        <w:t xml:space="preserve"> klicken.</w:t>
      </w:r>
    </w:p>
    <w:p w14:paraId="3A96696F" w14:textId="77777777" w:rsidR="0046531D" w:rsidRPr="0046531D" w:rsidRDefault="0046531D" w:rsidP="0046531D">
      <w:r w:rsidRPr="0046531D">
        <w:pict w14:anchorId="154204A8">
          <v:rect id="_x0000_i1080" style="width:0;height:1.5pt" o:hralign="center" o:hrstd="t" o:hr="t" fillcolor="#a0a0a0" stroked="f"/>
        </w:pict>
      </w:r>
    </w:p>
    <w:p w14:paraId="3757A908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Teil 2: Zentralen Update Manager einrichten</w:t>
      </w:r>
    </w:p>
    <w:p w14:paraId="38FC6C5A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6. Manager installieren</w:t>
      </w:r>
    </w:p>
    <w:p w14:paraId="46D5875F" w14:textId="77777777" w:rsidR="0046531D" w:rsidRPr="0046531D" w:rsidRDefault="0046531D" w:rsidP="0046531D">
      <w:r w:rsidRPr="0046531D">
        <w:t>Auf der zentralen Joomla-Webseite anmelden.</w:t>
      </w:r>
    </w:p>
    <w:p w14:paraId="08B716B7" w14:textId="77777777" w:rsidR="0046531D" w:rsidRPr="0046531D" w:rsidRDefault="0046531D" w:rsidP="0046531D">
      <w:r w:rsidRPr="0046531D">
        <w:t>Öffne:</w:t>
      </w:r>
    </w:p>
    <w:p w14:paraId="72EF1DBB" w14:textId="77777777" w:rsidR="0046531D" w:rsidRPr="0046531D" w:rsidRDefault="0046531D" w:rsidP="0046531D">
      <w:r w:rsidRPr="0046531D">
        <w:rPr>
          <w:b/>
          <w:bCs/>
        </w:rPr>
        <w:t>System → Installieren → Erweiterungen</w:t>
      </w:r>
    </w:p>
    <w:p w14:paraId="5A547210" w14:textId="77777777" w:rsidR="0046531D" w:rsidRPr="0046531D" w:rsidRDefault="0046531D" w:rsidP="0046531D">
      <w:r w:rsidRPr="0046531D">
        <w:t>Installiere:</w:t>
      </w:r>
    </w:p>
    <w:p w14:paraId="74A8B5A3" w14:textId="77777777" w:rsidR="0046531D" w:rsidRPr="0046531D" w:rsidRDefault="0046531D" w:rsidP="0046531D">
      <w:r w:rsidRPr="0046531D">
        <w:t>com_hpbupdatemanager_1.1.8.zip</w:t>
      </w:r>
    </w:p>
    <w:p w14:paraId="074D28A7" w14:textId="77777777" w:rsidR="0046531D" w:rsidRPr="0046531D" w:rsidRDefault="0046531D" w:rsidP="0046531D">
      <w:r w:rsidRPr="0046531D">
        <w:t>Öffne anschließend:</w:t>
      </w:r>
    </w:p>
    <w:p w14:paraId="361D3AA7" w14:textId="77777777" w:rsidR="0046531D" w:rsidRPr="0046531D" w:rsidRDefault="0046531D" w:rsidP="0046531D">
      <w:r w:rsidRPr="0046531D">
        <w:rPr>
          <w:b/>
          <w:bCs/>
        </w:rPr>
        <w:t>Komponenten → HPB Update Manager</w:t>
      </w:r>
    </w:p>
    <w:p w14:paraId="1A5FE40C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7. Manager konfigurieren</w:t>
      </w:r>
    </w:p>
    <w:p w14:paraId="6BBC6FDB" w14:textId="77777777" w:rsidR="0046531D" w:rsidRPr="0046531D" w:rsidRDefault="0046531D" w:rsidP="0046531D">
      <w:r w:rsidRPr="0046531D">
        <w:t>Klicke oben rechts auf:</w:t>
      </w:r>
    </w:p>
    <w:p w14:paraId="371C1A0C" w14:textId="77777777" w:rsidR="0046531D" w:rsidRPr="0046531D" w:rsidRDefault="0046531D" w:rsidP="0046531D">
      <w:r w:rsidRPr="0046531D">
        <w:t>Optionen</w:t>
      </w:r>
    </w:p>
    <w:p w14:paraId="4C201101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Cron-Schlüssel</w:t>
      </w:r>
    </w:p>
    <w:p w14:paraId="05393A9E" w14:textId="77777777" w:rsidR="0046531D" w:rsidRPr="0046531D" w:rsidRDefault="0046531D" w:rsidP="0046531D">
      <w:r w:rsidRPr="0046531D">
        <w:t>Trage einen langen, geheimen Schlüssel ein.</w:t>
      </w:r>
    </w:p>
    <w:p w14:paraId="7F8A7E69" w14:textId="77777777" w:rsidR="0046531D" w:rsidRPr="0046531D" w:rsidRDefault="0046531D" w:rsidP="0046531D">
      <w:r w:rsidRPr="0046531D">
        <w:lastRenderedPageBreak/>
        <w:t>Beispiel:</w:t>
      </w:r>
    </w:p>
    <w:p w14:paraId="7F207921" w14:textId="77777777" w:rsidR="0046531D" w:rsidRPr="0046531D" w:rsidRDefault="0046531D" w:rsidP="0046531D">
      <w:r w:rsidRPr="0046531D">
        <w:t>iiFLfM2KYN2ZufdY5BdFSGr7XVxRRzmMybfN1zv_-4QR5VWamsYYQds9XQq0YE1Q</w:t>
      </w:r>
    </w:p>
    <w:p w14:paraId="1BD3D1EA" w14:textId="77777777" w:rsidR="0046531D" w:rsidRPr="0046531D" w:rsidRDefault="0046531D" w:rsidP="0046531D">
      <w:r w:rsidRPr="0046531D">
        <w:t>Dieser Schlüssel schützt den zentralen Cron-Aufruf. Er darf nicht öffentlich veröffentlicht werden.</w:t>
      </w:r>
    </w:p>
    <w:p w14:paraId="2828B947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 xml:space="preserve">Webseiten pro </w:t>
      </w:r>
      <w:proofErr w:type="spellStart"/>
      <w:r w:rsidRPr="0046531D">
        <w:rPr>
          <w:b/>
          <w:bCs/>
        </w:rPr>
        <w:t>Cronlauf</w:t>
      </w:r>
      <w:proofErr w:type="spellEnd"/>
    </w:p>
    <w:p w14:paraId="3D58A645" w14:textId="77777777" w:rsidR="0046531D" w:rsidRPr="0046531D" w:rsidRDefault="0046531D" w:rsidP="0046531D">
      <w:r w:rsidRPr="0046531D">
        <w:t>Empfohlener Startwert:</w:t>
      </w:r>
    </w:p>
    <w:p w14:paraId="0CEF77DE" w14:textId="77777777" w:rsidR="0046531D" w:rsidRPr="0046531D" w:rsidRDefault="0046531D" w:rsidP="0046531D">
      <w:r w:rsidRPr="0046531D">
        <w:t>5</w:t>
      </w:r>
    </w:p>
    <w:p w14:paraId="59D6281C" w14:textId="77777777" w:rsidR="0046531D" w:rsidRPr="0046531D" w:rsidRDefault="0046531D" w:rsidP="0046531D">
      <w:r w:rsidRPr="0046531D">
        <w:t xml:space="preserve">Bei jedem </w:t>
      </w:r>
      <w:proofErr w:type="spellStart"/>
      <w:r w:rsidRPr="0046531D">
        <w:t>Cronlauf</w:t>
      </w:r>
      <w:proofErr w:type="spellEnd"/>
      <w:r w:rsidRPr="0046531D">
        <w:t xml:space="preserve"> werden maximal fünf fällige Webseiten auf Updates geprüft.</w:t>
      </w:r>
    </w:p>
    <w:p w14:paraId="07CD9750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 xml:space="preserve">Updates pro </w:t>
      </w:r>
      <w:proofErr w:type="spellStart"/>
      <w:r w:rsidRPr="0046531D">
        <w:rPr>
          <w:b/>
          <w:bCs/>
        </w:rPr>
        <w:t>Cronlauf</w:t>
      </w:r>
      <w:proofErr w:type="spellEnd"/>
    </w:p>
    <w:p w14:paraId="75328312" w14:textId="77777777" w:rsidR="0046531D" w:rsidRPr="0046531D" w:rsidRDefault="0046531D" w:rsidP="0046531D">
      <w:r w:rsidRPr="0046531D">
        <w:t>Empfohlener Startwert:</w:t>
      </w:r>
    </w:p>
    <w:p w14:paraId="2DDB2D6B" w14:textId="77777777" w:rsidR="0046531D" w:rsidRPr="0046531D" w:rsidRDefault="0046531D" w:rsidP="0046531D">
      <w:r w:rsidRPr="0046531D">
        <w:t>1</w:t>
      </w:r>
    </w:p>
    <w:p w14:paraId="4C6A40A8" w14:textId="77777777" w:rsidR="0046531D" w:rsidRPr="0046531D" w:rsidRDefault="0046531D" w:rsidP="0046531D">
      <w:r w:rsidRPr="0046531D">
        <w:t xml:space="preserve">Damit wird pro </w:t>
      </w:r>
      <w:proofErr w:type="spellStart"/>
      <w:r w:rsidRPr="0046531D">
        <w:t>Cronlauf</w:t>
      </w:r>
      <w:proofErr w:type="spellEnd"/>
      <w:r w:rsidRPr="0046531D">
        <w:t xml:space="preserve"> nur ein Update aus der Warteschlange ausgeführt. Das reduziert die Serverbelastung.</w:t>
      </w:r>
    </w:p>
    <w:p w14:paraId="233F3E41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Prüfintervall in Minuten</w:t>
      </w:r>
    </w:p>
    <w:p w14:paraId="4C44198E" w14:textId="77777777" w:rsidR="0046531D" w:rsidRPr="0046531D" w:rsidRDefault="0046531D" w:rsidP="0046531D">
      <w:r w:rsidRPr="0046531D">
        <w:t>Empfohlener Wert:</w:t>
      </w:r>
    </w:p>
    <w:p w14:paraId="6B954389" w14:textId="77777777" w:rsidR="0046531D" w:rsidRPr="0046531D" w:rsidRDefault="0046531D" w:rsidP="0046531D">
      <w:r w:rsidRPr="0046531D">
        <w:t>60</w:t>
      </w:r>
    </w:p>
    <w:p w14:paraId="584CCEA3" w14:textId="77777777" w:rsidR="0046531D" w:rsidRPr="0046531D" w:rsidRDefault="0046531D" w:rsidP="0046531D">
      <w:r w:rsidRPr="0046531D">
        <w:t>Eine Webseite wird dadurch höchstens einmal pro Stunde erneut geprüft.</w:t>
      </w:r>
    </w:p>
    <w:p w14:paraId="15A02466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Zeitlimit pro Anfrage</w:t>
      </w:r>
    </w:p>
    <w:p w14:paraId="3BA12716" w14:textId="77777777" w:rsidR="0046531D" w:rsidRPr="0046531D" w:rsidRDefault="0046531D" w:rsidP="0046531D">
      <w:r w:rsidRPr="0046531D">
        <w:t>Empfohlener Wert:</w:t>
      </w:r>
    </w:p>
    <w:p w14:paraId="30653C27" w14:textId="77777777" w:rsidR="0046531D" w:rsidRPr="0046531D" w:rsidRDefault="0046531D" w:rsidP="0046531D">
      <w:r w:rsidRPr="0046531D">
        <w:t>90</w:t>
      </w:r>
    </w:p>
    <w:p w14:paraId="36C170BF" w14:textId="77777777" w:rsidR="0046531D" w:rsidRPr="0046531D" w:rsidRDefault="0046531D" w:rsidP="0046531D">
      <w:r w:rsidRPr="0046531D">
        <w:t>Joomla-Core-Aktionen erhalten automatisch ein längeres Zeitlimit.</w:t>
      </w:r>
    </w:p>
    <w:p w14:paraId="360F1B4A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Joomla-Core-Updates erlauben</w:t>
      </w:r>
    </w:p>
    <w:p w14:paraId="7C96BFCB" w14:textId="77777777" w:rsidR="0046531D" w:rsidRPr="0046531D" w:rsidRDefault="0046531D" w:rsidP="0046531D">
      <w:r w:rsidRPr="0046531D">
        <w:t>Für Joomla-Core-Updates muss diese Einstellung aktiviert werden:</w:t>
      </w:r>
    </w:p>
    <w:p w14:paraId="3E48CDC0" w14:textId="77777777" w:rsidR="0046531D" w:rsidRPr="0046531D" w:rsidRDefault="0046531D" w:rsidP="0046531D">
      <w:r w:rsidRPr="0046531D">
        <w:t>Ja</w:t>
      </w:r>
    </w:p>
    <w:p w14:paraId="0A0A1419" w14:textId="77777777" w:rsidR="0046531D" w:rsidRPr="0046531D" w:rsidRDefault="0046531D" w:rsidP="0046531D">
      <w:r w:rsidRPr="0046531D">
        <w:t>Die Freigabe muss zusätzlich auf jeder Zielwebseite im Connector aktiviert sein.</w:t>
      </w:r>
    </w:p>
    <w:p w14:paraId="3FB1B24A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Maximale Core-</w:t>
      </w:r>
      <w:proofErr w:type="spellStart"/>
      <w:r w:rsidRPr="0046531D">
        <w:rPr>
          <w:b/>
          <w:bCs/>
        </w:rPr>
        <w:t>Entpackungsschritte</w:t>
      </w:r>
      <w:proofErr w:type="spellEnd"/>
    </w:p>
    <w:p w14:paraId="1F1184FF" w14:textId="77777777" w:rsidR="0046531D" w:rsidRPr="0046531D" w:rsidRDefault="0046531D" w:rsidP="0046531D">
      <w:r w:rsidRPr="0046531D">
        <w:t>Standardwert:</w:t>
      </w:r>
    </w:p>
    <w:p w14:paraId="7E27E261" w14:textId="77777777" w:rsidR="0046531D" w:rsidRPr="0046531D" w:rsidRDefault="0046531D" w:rsidP="0046531D">
      <w:r w:rsidRPr="0046531D">
        <w:t>160</w:t>
      </w:r>
    </w:p>
    <w:p w14:paraId="5B24A8D6" w14:textId="77777777" w:rsidR="0046531D" w:rsidRPr="0046531D" w:rsidRDefault="0046531D" w:rsidP="0046531D">
      <w:r w:rsidRPr="0046531D">
        <w:t>Diesen Wert normalerweise nicht verändern.</w:t>
      </w:r>
    </w:p>
    <w:p w14:paraId="286DEE7D" w14:textId="77777777" w:rsidR="0046531D" w:rsidRPr="0046531D" w:rsidRDefault="0046531D" w:rsidP="0046531D">
      <w:r w:rsidRPr="0046531D">
        <w:lastRenderedPageBreak/>
        <w:t xml:space="preserve">Danach auf </w:t>
      </w:r>
      <w:r w:rsidRPr="0046531D">
        <w:rPr>
          <w:b/>
          <w:bCs/>
        </w:rPr>
        <w:t>Speichern &amp; Schließen</w:t>
      </w:r>
      <w:r w:rsidRPr="0046531D">
        <w:t xml:space="preserve"> klicken.</w:t>
      </w:r>
    </w:p>
    <w:p w14:paraId="1C62F599" w14:textId="77777777" w:rsidR="0046531D" w:rsidRPr="0046531D" w:rsidRDefault="0046531D" w:rsidP="0046531D">
      <w:r w:rsidRPr="0046531D">
        <w:pict w14:anchorId="20B96C69">
          <v:rect id="_x0000_i1081" style="width:0;height:1.5pt" o:hralign="center" o:hrstd="t" o:hr="t" fillcolor="#a0a0a0" stroked="f"/>
        </w:pict>
      </w:r>
    </w:p>
    <w:p w14:paraId="1B74AD4D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Teil 3: Eine Webseite hinzufügen</w:t>
      </w:r>
    </w:p>
    <w:p w14:paraId="662917B8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8. Webseite im Manager eintragen</w:t>
      </w:r>
    </w:p>
    <w:p w14:paraId="517FE940" w14:textId="77777777" w:rsidR="0046531D" w:rsidRPr="0046531D" w:rsidRDefault="0046531D" w:rsidP="0046531D">
      <w:r w:rsidRPr="0046531D">
        <w:t xml:space="preserve">Unter </w:t>
      </w:r>
      <w:r w:rsidRPr="0046531D">
        <w:rPr>
          <w:b/>
          <w:bCs/>
        </w:rPr>
        <w:t>Webseite hinzufügen</w:t>
      </w:r>
      <w:r w:rsidRPr="0046531D">
        <w:t xml:space="preserve"> stehen folgende Felder zur Verfügung:</w:t>
      </w:r>
    </w:p>
    <w:p w14:paraId="33241C4F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Name</w:t>
      </w:r>
    </w:p>
    <w:p w14:paraId="0B5ED74C" w14:textId="77777777" w:rsidR="0046531D" w:rsidRPr="0046531D" w:rsidRDefault="0046531D" w:rsidP="0046531D">
      <w:r w:rsidRPr="0046531D">
        <w:t>Ein frei wählbarer Name, zum Beispiel:</w:t>
      </w:r>
    </w:p>
    <w:p w14:paraId="507634DB" w14:textId="77777777" w:rsidR="0046531D" w:rsidRPr="0046531D" w:rsidRDefault="0046531D" w:rsidP="0046531D">
      <w:pPr>
        <w:rPr>
          <w:lang w:val="en-US"/>
        </w:rPr>
      </w:pPr>
      <w:r w:rsidRPr="0046531D">
        <w:rPr>
          <w:lang w:val="en-US"/>
        </w:rPr>
        <w:t>Art of Beauty Bad Wörishofen</w:t>
      </w:r>
    </w:p>
    <w:p w14:paraId="61D6A2E1" w14:textId="77777777" w:rsidR="0046531D" w:rsidRPr="0046531D" w:rsidRDefault="0046531D" w:rsidP="0046531D">
      <w:pPr>
        <w:rPr>
          <w:b/>
          <w:bCs/>
          <w:lang w:val="en-US"/>
        </w:rPr>
      </w:pPr>
      <w:r w:rsidRPr="0046531D">
        <w:rPr>
          <w:b/>
          <w:bCs/>
          <w:lang w:val="en-US"/>
        </w:rPr>
        <w:t>HTTPS-Adresse</w:t>
      </w:r>
    </w:p>
    <w:p w14:paraId="02336C1B" w14:textId="77777777" w:rsidR="0046531D" w:rsidRPr="0046531D" w:rsidRDefault="0046531D" w:rsidP="0046531D">
      <w:r w:rsidRPr="0046531D">
        <w:t>Nur die vollständige Startadresse eintragen:</w:t>
      </w:r>
    </w:p>
    <w:p w14:paraId="09C6FD89" w14:textId="77777777" w:rsidR="0046531D" w:rsidRPr="0046531D" w:rsidRDefault="0046531D" w:rsidP="0046531D">
      <w:r w:rsidRPr="0046531D">
        <w:t>https://artofbeauty-badwoerishofen.de</w:t>
      </w:r>
    </w:p>
    <w:p w14:paraId="31F92D51" w14:textId="77777777" w:rsidR="0046531D" w:rsidRPr="0046531D" w:rsidRDefault="0046531D" w:rsidP="0046531D">
      <w:r w:rsidRPr="0046531D">
        <w:t>Keinen Administratorpfad und keinen Connector-Endpunkt eintragen.</w:t>
      </w:r>
    </w:p>
    <w:p w14:paraId="3F4C3DE7" w14:textId="77777777" w:rsidR="0046531D" w:rsidRPr="0046531D" w:rsidRDefault="0046531D" w:rsidP="0046531D">
      <w:r w:rsidRPr="0046531D">
        <w:t>Falsch:</w:t>
      </w:r>
    </w:p>
    <w:p w14:paraId="6AEFAE6E" w14:textId="77777777" w:rsidR="0046531D" w:rsidRPr="0046531D" w:rsidRDefault="0046531D" w:rsidP="0046531D">
      <w:r w:rsidRPr="0046531D">
        <w:t>https://example.de/administrator</w:t>
      </w:r>
    </w:p>
    <w:p w14:paraId="08039C83" w14:textId="77777777" w:rsidR="0046531D" w:rsidRPr="0046531D" w:rsidRDefault="0046531D" w:rsidP="0046531D">
      <w:r w:rsidRPr="0046531D">
        <w:t>Richtig:</w:t>
      </w:r>
    </w:p>
    <w:p w14:paraId="0D980C75" w14:textId="77777777" w:rsidR="0046531D" w:rsidRPr="0046531D" w:rsidRDefault="0046531D" w:rsidP="0046531D">
      <w:r w:rsidRPr="0046531D">
        <w:t>https://example.de</w:t>
      </w:r>
    </w:p>
    <w:p w14:paraId="1D22A731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Connector-Schlüssel</w:t>
      </w:r>
    </w:p>
    <w:p w14:paraId="5574CF9A" w14:textId="77777777" w:rsidR="0046531D" w:rsidRPr="0046531D" w:rsidRDefault="0046531D" w:rsidP="0046531D">
      <w:r w:rsidRPr="0046531D">
        <w:t xml:space="preserve">Den geheimen Schlüssel aus den Einstellungen des </w:t>
      </w:r>
      <w:proofErr w:type="spellStart"/>
      <w:r w:rsidRPr="0046531D">
        <w:t>Connectors</w:t>
      </w:r>
      <w:proofErr w:type="spellEnd"/>
      <w:r w:rsidRPr="0046531D">
        <w:t xml:space="preserve"> einfügen.</w:t>
      </w:r>
    </w:p>
    <w:p w14:paraId="7D4D27C0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Gruppe</w:t>
      </w:r>
    </w:p>
    <w:p w14:paraId="13FAE4AB" w14:textId="77777777" w:rsidR="0046531D" w:rsidRPr="0046531D" w:rsidRDefault="0046531D" w:rsidP="0046531D">
      <w:r w:rsidRPr="0046531D">
        <w:t>Optional können Webseiten gruppiert werden.</w:t>
      </w:r>
    </w:p>
    <w:p w14:paraId="1B232799" w14:textId="77777777" w:rsidR="0046531D" w:rsidRPr="0046531D" w:rsidRDefault="0046531D" w:rsidP="0046531D">
      <w:r w:rsidRPr="0046531D">
        <w:t>Beispiele:</w:t>
      </w:r>
    </w:p>
    <w:p w14:paraId="2EB2EA41" w14:textId="77777777" w:rsidR="0046531D" w:rsidRPr="0046531D" w:rsidRDefault="0046531D" w:rsidP="0046531D">
      <w:r w:rsidRPr="0046531D">
        <w:t>Kunden</w:t>
      </w:r>
    </w:p>
    <w:p w14:paraId="20D19901" w14:textId="77777777" w:rsidR="0046531D" w:rsidRPr="0046531D" w:rsidRDefault="0046531D" w:rsidP="0046531D">
      <w:r w:rsidRPr="0046531D">
        <w:t>Eigene Webseiten</w:t>
      </w:r>
    </w:p>
    <w:p w14:paraId="23E78997" w14:textId="77777777" w:rsidR="0046531D" w:rsidRPr="0046531D" w:rsidRDefault="0046531D" w:rsidP="0046531D">
      <w:r w:rsidRPr="0046531D">
        <w:t>Webshops</w:t>
      </w:r>
    </w:p>
    <w:p w14:paraId="0496319D" w14:textId="77777777" w:rsidR="0046531D" w:rsidRPr="0046531D" w:rsidRDefault="0046531D" w:rsidP="0046531D">
      <w:r w:rsidRPr="0046531D">
        <w:t>Testseiten</w:t>
      </w:r>
    </w:p>
    <w:p w14:paraId="10F9F9A7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Notizen</w:t>
      </w:r>
    </w:p>
    <w:p w14:paraId="60EB362F" w14:textId="77777777" w:rsidR="0046531D" w:rsidRPr="0046531D" w:rsidRDefault="0046531D" w:rsidP="0046531D">
      <w:r w:rsidRPr="0046531D">
        <w:t>Hier können interne Hinweise eingetragen werden, zum Beispiel:</w:t>
      </w:r>
    </w:p>
    <w:p w14:paraId="3A8AA3F5" w14:textId="77777777" w:rsidR="0046531D" w:rsidRPr="0046531D" w:rsidRDefault="0046531D" w:rsidP="0046531D">
      <w:r w:rsidRPr="0046531D">
        <w:t>Akeeba Backup vor jedem Core-Update prüfen</w:t>
      </w:r>
    </w:p>
    <w:p w14:paraId="73C0C3A5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Aktiv</w:t>
      </w:r>
    </w:p>
    <w:p w14:paraId="451E8262" w14:textId="77777777" w:rsidR="0046531D" w:rsidRPr="0046531D" w:rsidRDefault="0046531D" w:rsidP="0046531D">
      <w:r w:rsidRPr="0046531D">
        <w:lastRenderedPageBreak/>
        <w:t xml:space="preserve">Muss aktiviert sein, damit die Webseite durch den </w:t>
      </w:r>
      <w:proofErr w:type="spellStart"/>
      <w:r w:rsidRPr="0046531D">
        <w:t>Cronjob</w:t>
      </w:r>
      <w:proofErr w:type="spellEnd"/>
      <w:r w:rsidRPr="0046531D">
        <w:t xml:space="preserve"> geprüft wird.</w:t>
      </w:r>
    </w:p>
    <w:p w14:paraId="3E7CC3BE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SSL prüfen</w:t>
      </w:r>
    </w:p>
    <w:p w14:paraId="536E1734" w14:textId="77777777" w:rsidR="0046531D" w:rsidRPr="0046531D" w:rsidRDefault="0046531D" w:rsidP="0046531D">
      <w:r w:rsidRPr="0046531D">
        <w:t>Sollte aktiviert bleiben.</w:t>
      </w:r>
    </w:p>
    <w:p w14:paraId="417D1529" w14:textId="77777777" w:rsidR="0046531D" w:rsidRPr="0046531D" w:rsidRDefault="0046531D" w:rsidP="0046531D">
      <w:r w:rsidRPr="0046531D">
        <w:t xml:space="preserve">Danach auf </w:t>
      </w:r>
      <w:r w:rsidRPr="0046531D">
        <w:rPr>
          <w:b/>
          <w:bCs/>
        </w:rPr>
        <w:t>Speichern</w:t>
      </w:r>
      <w:r w:rsidRPr="0046531D">
        <w:t xml:space="preserve"> klicken.</w:t>
      </w:r>
    </w:p>
    <w:p w14:paraId="76A1959D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9. Verbindung testen</w:t>
      </w:r>
    </w:p>
    <w:p w14:paraId="2FF5B26E" w14:textId="77777777" w:rsidR="0046531D" w:rsidRPr="0046531D" w:rsidRDefault="0046531D" w:rsidP="0046531D">
      <w:r w:rsidRPr="0046531D">
        <w:t>Bei der eingetragenen Webseite auf:</w:t>
      </w:r>
    </w:p>
    <w:p w14:paraId="7FCAEC51" w14:textId="77777777" w:rsidR="0046531D" w:rsidRPr="0046531D" w:rsidRDefault="0046531D" w:rsidP="0046531D">
      <w:r w:rsidRPr="0046531D">
        <w:t>Test</w:t>
      </w:r>
    </w:p>
    <w:p w14:paraId="26D8CEC5" w14:textId="77777777" w:rsidR="0046531D" w:rsidRPr="0046531D" w:rsidRDefault="0046531D" w:rsidP="0046531D">
      <w:r w:rsidRPr="0046531D">
        <w:t>klicken.</w:t>
      </w:r>
    </w:p>
    <w:p w14:paraId="66813268" w14:textId="77777777" w:rsidR="0046531D" w:rsidRPr="0046531D" w:rsidRDefault="0046531D" w:rsidP="0046531D">
      <w:r w:rsidRPr="0046531D">
        <w:t>Bei erfolgreicher Verbindung erscheint:</w:t>
      </w:r>
    </w:p>
    <w:p w14:paraId="0577ADA1" w14:textId="77777777" w:rsidR="0046531D" w:rsidRPr="0046531D" w:rsidRDefault="0046531D" w:rsidP="0046531D">
      <w:r w:rsidRPr="0046531D">
        <w:t>Verbindung erfolgreich getestet.</w:t>
      </w:r>
    </w:p>
    <w:p w14:paraId="5B4CB7E7" w14:textId="77777777" w:rsidR="0046531D" w:rsidRPr="0046531D" w:rsidRDefault="0046531D" w:rsidP="0046531D">
      <w:r w:rsidRPr="0046531D">
        <w:t>Der Manager zeigt anschließend unter anderem:</w:t>
      </w:r>
    </w:p>
    <w:p w14:paraId="2937FE86" w14:textId="77777777" w:rsidR="0046531D" w:rsidRPr="0046531D" w:rsidRDefault="0046531D" w:rsidP="0046531D">
      <w:pPr>
        <w:numPr>
          <w:ilvl w:val="0"/>
          <w:numId w:val="2"/>
        </w:numPr>
      </w:pPr>
      <w:r w:rsidRPr="0046531D">
        <w:t xml:space="preserve">Joomla-Version </w:t>
      </w:r>
    </w:p>
    <w:p w14:paraId="642C19D8" w14:textId="77777777" w:rsidR="0046531D" w:rsidRPr="0046531D" w:rsidRDefault="0046531D" w:rsidP="0046531D">
      <w:pPr>
        <w:numPr>
          <w:ilvl w:val="0"/>
          <w:numId w:val="2"/>
        </w:numPr>
      </w:pPr>
      <w:r w:rsidRPr="0046531D">
        <w:t xml:space="preserve">PHP-Version </w:t>
      </w:r>
    </w:p>
    <w:p w14:paraId="0AE85208" w14:textId="77777777" w:rsidR="0046531D" w:rsidRPr="0046531D" w:rsidRDefault="0046531D" w:rsidP="0046531D">
      <w:pPr>
        <w:numPr>
          <w:ilvl w:val="0"/>
          <w:numId w:val="2"/>
        </w:numPr>
      </w:pPr>
      <w:r w:rsidRPr="0046531D">
        <w:t xml:space="preserve">Connector-Version </w:t>
      </w:r>
    </w:p>
    <w:p w14:paraId="0D9FB93A" w14:textId="77777777" w:rsidR="0046531D" w:rsidRPr="0046531D" w:rsidRDefault="0046531D" w:rsidP="0046531D">
      <w:pPr>
        <w:numPr>
          <w:ilvl w:val="0"/>
          <w:numId w:val="2"/>
        </w:numPr>
      </w:pPr>
      <w:r w:rsidRPr="0046531D">
        <w:t xml:space="preserve">Erreichbarkeitsstatus </w:t>
      </w:r>
    </w:p>
    <w:p w14:paraId="4391A203" w14:textId="77777777" w:rsidR="0046531D" w:rsidRPr="0046531D" w:rsidRDefault="0046531D" w:rsidP="0046531D">
      <w:r w:rsidRPr="0046531D">
        <w:pict w14:anchorId="0480C7A6">
          <v:rect id="_x0000_i1082" style="width:0;height:1.5pt" o:hralign="center" o:hrstd="t" o:hr="t" fillcolor="#a0a0a0" stroked="f"/>
        </w:pict>
      </w:r>
    </w:p>
    <w:p w14:paraId="450132EB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Teil 4: Updates prüfen</w:t>
      </w:r>
    </w:p>
    <w:p w14:paraId="5A0B3570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10. Manuelle Update-Prüfung</w:t>
      </w:r>
    </w:p>
    <w:p w14:paraId="7B0E023E" w14:textId="77777777" w:rsidR="0046531D" w:rsidRPr="0046531D" w:rsidRDefault="0046531D" w:rsidP="0046531D">
      <w:r w:rsidRPr="0046531D">
        <w:t>Bei der gewünschten Webseite auf:</w:t>
      </w:r>
    </w:p>
    <w:p w14:paraId="63790EB0" w14:textId="77777777" w:rsidR="0046531D" w:rsidRPr="0046531D" w:rsidRDefault="0046531D" w:rsidP="0046531D">
      <w:r w:rsidRPr="0046531D">
        <w:t>Updates prüfen</w:t>
      </w:r>
    </w:p>
    <w:p w14:paraId="3635740B" w14:textId="77777777" w:rsidR="0046531D" w:rsidRPr="0046531D" w:rsidRDefault="0046531D" w:rsidP="0046531D">
      <w:r w:rsidRPr="0046531D">
        <w:t>klicken.</w:t>
      </w:r>
    </w:p>
    <w:p w14:paraId="3BB1985F" w14:textId="77777777" w:rsidR="0046531D" w:rsidRPr="0046531D" w:rsidRDefault="0046531D" w:rsidP="0046531D">
      <w:r w:rsidRPr="0046531D">
        <w:t>Der Manager fordert die Zielwebseite auf, ihre Update-Server neu abzufragen.</w:t>
      </w:r>
    </w:p>
    <w:p w14:paraId="272F4E34" w14:textId="77777777" w:rsidR="0046531D" w:rsidRPr="0046531D" w:rsidRDefault="0046531D" w:rsidP="0046531D">
      <w:r w:rsidRPr="0046531D">
        <w:t>Anschließend werden verfügbare Updates angezeigt, zum Beispiel:</w:t>
      </w:r>
    </w:p>
    <w:p w14:paraId="5CD7E4A0" w14:textId="77777777" w:rsidR="0046531D" w:rsidRPr="0046531D" w:rsidRDefault="0046531D" w:rsidP="0046531D">
      <w:r w:rsidRPr="0046531D">
        <w:t>Akeeba Backup</w:t>
      </w:r>
    </w:p>
    <w:p w14:paraId="616AAFC1" w14:textId="77777777" w:rsidR="0046531D" w:rsidRPr="0046531D" w:rsidRDefault="0046531D" w:rsidP="0046531D">
      <w:r w:rsidRPr="0046531D">
        <w:t>9.9.0 → 9.9.1</w:t>
      </w:r>
    </w:p>
    <w:p w14:paraId="54E572F4" w14:textId="77777777" w:rsidR="0046531D" w:rsidRPr="0046531D" w:rsidRDefault="0046531D" w:rsidP="0046531D">
      <w:r w:rsidRPr="0046531D">
        <w:t>oder:</w:t>
      </w:r>
    </w:p>
    <w:p w14:paraId="0177CD71" w14:textId="77777777" w:rsidR="0046531D" w:rsidRPr="0046531D" w:rsidRDefault="0046531D" w:rsidP="0046531D">
      <w:r w:rsidRPr="0046531D">
        <w:t>Joomla Core</w:t>
      </w:r>
    </w:p>
    <w:p w14:paraId="6C111082" w14:textId="77777777" w:rsidR="0046531D" w:rsidRPr="0046531D" w:rsidRDefault="0046531D" w:rsidP="0046531D">
      <w:r w:rsidRPr="0046531D">
        <w:t>6.0.2 → 6.1.2</w:t>
      </w:r>
    </w:p>
    <w:p w14:paraId="65B34EBA" w14:textId="77777777" w:rsidR="0046531D" w:rsidRPr="0046531D" w:rsidRDefault="0046531D" w:rsidP="0046531D">
      <w:r w:rsidRPr="0046531D">
        <w:lastRenderedPageBreak/>
        <w:t>Kostenpflichtige Erweiterungen benötigen auf der Zielwebseite weiterhin eine gültige Lizenz beziehungsweise Download-ID.</w:t>
      </w:r>
    </w:p>
    <w:p w14:paraId="2AE0128F" w14:textId="77777777" w:rsidR="0046531D" w:rsidRPr="0046531D" w:rsidRDefault="0046531D" w:rsidP="0046531D">
      <w:r w:rsidRPr="0046531D">
        <w:pict w14:anchorId="5B77D410">
          <v:rect id="_x0000_i1083" style="width:0;height:1.5pt" o:hralign="center" o:hrstd="t" o:hr="t" fillcolor="#a0a0a0" stroked="f"/>
        </w:pict>
      </w:r>
    </w:p>
    <w:p w14:paraId="7134BB62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Teil 5: Erweiterungen aktualisieren</w:t>
      </w:r>
    </w:p>
    <w:p w14:paraId="0F058ABA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11. Update in die Warteschlange stellen</w:t>
      </w:r>
    </w:p>
    <w:p w14:paraId="62A7B93E" w14:textId="77777777" w:rsidR="0046531D" w:rsidRPr="0046531D" w:rsidRDefault="0046531D" w:rsidP="0046531D">
      <w:r w:rsidRPr="0046531D">
        <w:t>Vorher ein aktuelles Backup kontrollieren.</w:t>
      </w:r>
    </w:p>
    <w:p w14:paraId="577A57CA" w14:textId="77777777" w:rsidR="0046531D" w:rsidRPr="0046531D" w:rsidRDefault="0046531D" w:rsidP="0046531D">
      <w:r w:rsidRPr="0046531D">
        <w:t>Beim gewünschten Update auf:</w:t>
      </w:r>
    </w:p>
    <w:p w14:paraId="0B86B92D" w14:textId="77777777" w:rsidR="0046531D" w:rsidRPr="0046531D" w:rsidRDefault="0046531D" w:rsidP="0046531D">
      <w:r w:rsidRPr="0046531D">
        <w:t>In Warteschlange</w:t>
      </w:r>
    </w:p>
    <w:p w14:paraId="4A7AB030" w14:textId="77777777" w:rsidR="0046531D" w:rsidRPr="0046531D" w:rsidRDefault="0046531D" w:rsidP="0046531D">
      <w:r w:rsidRPr="0046531D">
        <w:t>klicken.</w:t>
      </w:r>
    </w:p>
    <w:p w14:paraId="5FC60E28" w14:textId="77777777" w:rsidR="0046531D" w:rsidRPr="0046531D" w:rsidRDefault="0046531D" w:rsidP="0046531D">
      <w:r w:rsidRPr="0046531D">
        <w:t xml:space="preserve">Das Update wird dadurch noch nicht sofort installiert. Es erscheint zunächst unten im Bereich </w:t>
      </w:r>
      <w:r w:rsidRPr="0046531D">
        <w:rPr>
          <w:b/>
          <w:bCs/>
        </w:rPr>
        <w:t>Warteschlange</w:t>
      </w:r>
      <w:r w:rsidRPr="0046531D">
        <w:t>.</w:t>
      </w:r>
    </w:p>
    <w:p w14:paraId="4C1A03E0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12. Warteschlange ausführen</w:t>
      </w:r>
    </w:p>
    <w:p w14:paraId="1D137F12" w14:textId="77777777" w:rsidR="0046531D" w:rsidRPr="0046531D" w:rsidRDefault="0046531D" w:rsidP="0046531D">
      <w:r w:rsidRPr="0046531D">
        <w:t>Es bestehen zwei Möglichkeiten.</w:t>
      </w:r>
    </w:p>
    <w:p w14:paraId="0FFE8F16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Manuell</w:t>
      </w:r>
    </w:p>
    <w:p w14:paraId="33C405A7" w14:textId="77777777" w:rsidR="0046531D" w:rsidRPr="0046531D" w:rsidRDefault="0046531D" w:rsidP="0046531D">
      <w:r w:rsidRPr="0046531D">
        <w:t>Auf:</w:t>
      </w:r>
    </w:p>
    <w:p w14:paraId="0219962A" w14:textId="77777777" w:rsidR="0046531D" w:rsidRPr="0046531D" w:rsidRDefault="0046531D" w:rsidP="0046531D">
      <w:r w:rsidRPr="0046531D">
        <w:t>Warteschlange jetzt ausführen</w:t>
      </w:r>
    </w:p>
    <w:p w14:paraId="2AA2691B" w14:textId="77777777" w:rsidR="0046531D" w:rsidRPr="0046531D" w:rsidRDefault="0046531D" w:rsidP="0046531D">
      <w:r w:rsidRPr="0046531D">
        <w:t>klicken.</w:t>
      </w:r>
    </w:p>
    <w:p w14:paraId="33A6EBDB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 xml:space="preserve">Automatisch über </w:t>
      </w:r>
      <w:proofErr w:type="spellStart"/>
      <w:r w:rsidRPr="0046531D">
        <w:rPr>
          <w:b/>
          <w:bCs/>
        </w:rPr>
        <w:t>Cronjob</w:t>
      </w:r>
      <w:proofErr w:type="spellEnd"/>
    </w:p>
    <w:p w14:paraId="25B30022" w14:textId="77777777" w:rsidR="0046531D" w:rsidRPr="0046531D" w:rsidRDefault="0046531D" w:rsidP="0046531D">
      <w:r w:rsidRPr="0046531D">
        <w:t xml:space="preserve">Der </w:t>
      </w:r>
      <w:proofErr w:type="spellStart"/>
      <w:r w:rsidRPr="0046531D">
        <w:t>Cronjob</w:t>
      </w:r>
      <w:proofErr w:type="spellEnd"/>
      <w:r w:rsidRPr="0046531D">
        <w:t xml:space="preserve"> verarbeitet die eingereihten Updates automatisch.</w:t>
      </w:r>
    </w:p>
    <w:p w14:paraId="5F18EE71" w14:textId="77777777" w:rsidR="0046531D" w:rsidRPr="0046531D" w:rsidRDefault="0046531D" w:rsidP="0046531D">
      <w:r w:rsidRPr="0046531D">
        <w:t xml:space="preserve">Wichtig: Der </w:t>
      </w:r>
      <w:proofErr w:type="spellStart"/>
      <w:r w:rsidRPr="0046531D">
        <w:t>Cronjob</w:t>
      </w:r>
      <w:proofErr w:type="spellEnd"/>
      <w:r w:rsidRPr="0046531D">
        <w:t xml:space="preserve"> installiert nur Updates, die vorher ausdrücklich mit </w:t>
      </w:r>
      <w:r w:rsidRPr="0046531D">
        <w:rPr>
          <w:b/>
          <w:bCs/>
        </w:rPr>
        <w:t>„In Warteschlange“</w:t>
      </w:r>
      <w:r w:rsidRPr="0046531D">
        <w:t xml:space="preserve"> eingereiht wurden. Verfügbare Updates werden nicht selbstständig in die Warteschlange gestellt.</w:t>
      </w:r>
    </w:p>
    <w:p w14:paraId="5A8059F0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13. Status der Warteschlange</w:t>
      </w:r>
    </w:p>
    <w:p w14:paraId="090733D1" w14:textId="77777777" w:rsidR="0046531D" w:rsidRPr="0046531D" w:rsidRDefault="0046531D" w:rsidP="0046531D">
      <w:r w:rsidRPr="0046531D">
        <w:t>Mögliche Statusangaben: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1"/>
        <w:gridCol w:w="4817"/>
      </w:tblGrid>
      <w:tr w:rsidR="0046531D" w:rsidRPr="0046531D" w14:paraId="23A5171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45B946A" w14:textId="77777777" w:rsidR="0046531D" w:rsidRPr="0046531D" w:rsidRDefault="0046531D" w:rsidP="0046531D">
            <w:pPr>
              <w:rPr>
                <w:b/>
                <w:bCs/>
              </w:rPr>
            </w:pPr>
            <w:r w:rsidRPr="0046531D">
              <w:rPr>
                <w:b/>
                <w:bCs/>
              </w:rPr>
              <w:t>Status</w:t>
            </w:r>
          </w:p>
        </w:tc>
        <w:tc>
          <w:tcPr>
            <w:tcW w:w="0" w:type="auto"/>
            <w:vAlign w:val="center"/>
            <w:hideMark/>
          </w:tcPr>
          <w:p w14:paraId="7859AF40" w14:textId="77777777" w:rsidR="0046531D" w:rsidRPr="0046531D" w:rsidRDefault="0046531D" w:rsidP="0046531D">
            <w:pPr>
              <w:rPr>
                <w:b/>
                <w:bCs/>
              </w:rPr>
            </w:pPr>
            <w:r w:rsidRPr="0046531D">
              <w:rPr>
                <w:b/>
                <w:bCs/>
              </w:rPr>
              <w:t>Bedeutung</w:t>
            </w:r>
          </w:p>
        </w:tc>
      </w:tr>
      <w:tr w:rsidR="0046531D" w:rsidRPr="0046531D" w14:paraId="1A8B45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74D742" w14:textId="77777777" w:rsidR="0046531D" w:rsidRPr="0046531D" w:rsidRDefault="0046531D" w:rsidP="0046531D">
            <w:proofErr w:type="spellStart"/>
            <w:r w:rsidRPr="0046531D">
              <w:t>pending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72AE09" w14:textId="77777777" w:rsidR="0046531D" w:rsidRPr="0046531D" w:rsidRDefault="0046531D" w:rsidP="0046531D">
            <w:r w:rsidRPr="0046531D">
              <w:t>Das Update wartet auf die Ausführung.</w:t>
            </w:r>
          </w:p>
        </w:tc>
      </w:tr>
      <w:tr w:rsidR="0046531D" w:rsidRPr="0046531D" w14:paraId="153308B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F3E667" w14:textId="77777777" w:rsidR="0046531D" w:rsidRPr="0046531D" w:rsidRDefault="0046531D" w:rsidP="0046531D">
            <w:proofErr w:type="spellStart"/>
            <w:r w:rsidRPr="0046531D">
              <w:t>running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DADBE8" w14:textId="77777777" w:rsidR="0046531D" w:rsidRPr="0046531D" w:rsidRDefault="0046531D" w:rsidP="0046531D">
            <w:r w:rsidRPr="0046531D">
              <w:t>Das Update wird gerade verarbeitet.</w:t>
            </w:r>
          </w:p>
        </w:tc>
      </w:tr>
      <w:tr w:rsidR="0046531D" w:rsidRPr="0046531D" w14:paraId="1D1A12A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E1CEC9" w14:textId="77777777" w:rsidR="0046531D" w:rsidRPr="0046531D" w:rsidRDefault="0046531D" w:rsidP="0046531D">
            <w:proofErr w:type="spellStart"/>
            <w:r w:rsidRPr="0046531D">
              <w:t>success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C6D65A" w14:textId="77777777" w:rsidR="0046531D" w:rsidRPr="0046531D" w:rsidRDefault="0046531D" w:rsidP="0046531D">
            <w:r w:rsidRPr="0046531D">
              <w:t>Das Update wurde erfolgreich abgeschlossen.</w:t>
            </w:r>
          </w:p>
        </w:tc>
      </w:tr>
      <w:tr w:rsidR="0046531D" w:rsidRPr="0046531D" w14:paraId="4E31D5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4AC0AE" w14:textId="77777777" w:rsidR="0046531D" w:rsidRPr="0046531D" w:rsidRDefault="0046531D" w:rsidP="0046531D">
            <w:proofErr w:type="spellStart"/>
            <w:r w:rsidRPr="0046531D">
              <w:t>failed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CE7A2D" w14:textId="77777777" w:rsidR="0046531D" w:rsidRPr="0046531D" w:rsidRDefault="0046531D" w:rsidP="0046531D">
            <w:r w:rsidRPr="0046531D">
              <w:t>Das Update ist fehlgeschlagen.</w:t>
            </w:r>
          </w:p>
        </w:tc>
      </w:tr>
    </w:tbl>
    <w:p w14:paraId="68CD2952" w14:textId="77777777" w:rsidR="0046531D" w:rsidRPr="0046531D" w:rsidRDefault="0046531D" w:rsidP="0046531D">
      <w:r w:rsidRPr="0046531D">
        <w:lastRenderedPageBreak/>
        <w:t xml:space="preserve">Bei einem Fehler wird die Meldung in der Spalte </w:t>
      </w:r>
      <w:r w:rsidRPr="0046531D">
        <w:rPr>
          <w:b/>
          <w:bCs/>
        </w:rPr>
        <w:t>Fehler</w:t>
      </w:r>
      <w:r w:rsidRPr="0046531D">
        <w:t xml:space="preserve"> und im </w:t>
      </w:r>
      <w:r w:rsidRPr="0046531D">
        <w:rPr>
          <w:b/>
          <w:bCs/>
        </w:rPr>
        <w:t>Protokoll</w:t>
      </w:r>
      <w:r w:rsidRPr="0046531D">
        <w:t xml:space="preserve"> angezeigt.</w:t>
      </w:r>
    </w:p>
    <w:p w14:paraId="21B70B2E" w14:textId="77777777" w:rsidR="0046531D" w:rsidRPr="0046531D" w:rsidRDefault="0046531D" w:rsidP="0046531D">
      <w:r w:rsidRPr="0046531D">
        <w:pict w14:anchorId="1F0F62D3">
          <v:rect id="_x0000_i1084" style="width:0;height:1.5pt" o:hralign="center" o:hrstd="t" o:hr="t" fillcolor="#a0a0a0" stroked="f"/>
        </w:pict>
      </w:r>
    </w:p>
    <w:p w14:paraId="063495C4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Teil 6: Joomla-Core aktualisieren</w:t>
      </w:r>
    </w:p>
    <w:p w14:paraId="2A624091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14. Vor einem Joomla-Core-Update</w:t>
      </w:r>
    </w:p>
    <w:p w14:paraId="1653D5A4" w14:textId="77777777" w:rsidR="0046531D" w:rsidRPr="0046531D" w:rsidRDefault="0046531D" w:rsidP="0046531D">
      <w:r w:rsidRPr="0046531D">
        <w:t>Vor dem Einreihen unbedingt kontrollieren:</w:t>
      </w:r>
    </w:p>
    <w:p w14:paraId="2937BBB0" w14:textId="77777777" w:rsidR="0046531D" w:rsidRPr="0046531D" w:rsidRDefault="0046531D" w:rsidP="0046531D">
      <w:pPr>
        <w:numPr>
          <w:ilvl w:val="0"/>
          <w:numId w:val="3"/>
        </w:numPr>
      </w:pPr>
      <w:r w:rsidRPr="0046531D">
        <w:t xml:space="preserve">Ein vollständiges Backup ist vorhanden. </w:t>
      </w:r>
    </w:p>
    <w:p w14:paraId="5A2810E0" w14:textId="77777777" w:rsidR="0046531D" w:rsidRPr="0046531D" w:rsidRDefault="0046531D" w:rsidP="0046531D">
      <w:pPr>
        <w:numPr>
          <w:ilvl w:val="0"/>
          <w:numId w:val="3"/>
        </w:numPr>
      </w:pPr>
      <w:r w:rsidRPr="0046531D">
        <w:t xml:space="preserve">Frontend und Administratorbereich funktionieren. </w:t>
      </w:r>
    </w:p>
    <w:p w14:paraId="4E1C3538" w14:textId="77777777" w:rsidR="0046531D" w:rsidRPr="0046531D" w:rsidRDefault="0046531D" w:rsidP="0046531D">
      <w:pPr>
        <w:numPr>
          <w:ilvl w:val="0"/>
          <w:numId w:val="3"/>
        </w:numPr>
      </w:pPr>
      <w:r w:rsidRPr="0046531D">
        <w:t xml:space="preserve">Unter </w:t>
      </w:r>
      <w:r w:rsidRPr="0046531D">
        <w:rPr>
          <w:b/>
          <w:bCs/>
        </w:rPr>
        <w:t>System → Wartung → Datenbank</w:t>
      </w:r>
      <w:r w:rsidRPr="0046531D">
        <w:t xml:space="preserve"> wird keine Reparatur verlangt. </w:t>
      </w:r>
    </w:p>
    <w:p w14:paraId="2B328900" w14:textId="77777777" w:rsidR="0046531D" w:rsidRPr="0046531D" w:rsidRDefault="0046531D" w:rsidP="0046531D">
      <w:pPr>
        <w:numPr>
          <w:ilvl w:val="0"/>
          <w:numId w:val="3"/>
        </w:numPr>
      </w:pPr>
      <w:r w:rsidRPr="0046531D">
        <w:t xml:space="preserve">Unter </w:t>
      </w:r>
      <w:r w:rsidRPr="0046531D">
        <w:rPr>
          <w:b/>
          <w:bCs/>
        </w:rPr>
        <w:t>System → Aktualisierungen → Joomla → Optionen</w:t>
      </w:r>
      <w:r w:rsidRPr="0046531D">
        <w:t xml:space="preserve"> ist der Updatekanal auf </w:t>
      </w:r>
      <w:r w:rsidRPr="0046531D">
        <w:rPr>
          <w:b/>
          <w:bCs/>
        </w:rPr>
        <w:t>Standard</w:t>
      </w:r>
      <w:r w:rsidRPr="0046531D">
        <w:t xml:space="preserve"> eingestellt. </w:t>
      </w:r>
    </w:p>
    <w:p w14:paraId="4CBE8ECE" w14:textId="77777777" w:rsidR="0046531D" w:rsidRPr="0046531D" w:rsidRDefault="0046531D" w:rsidP="0046531D">
      <w:pPr>
        <w:numPr>
          <w:ilvl w:val="0"/>
          <w:numId w:val="3"/>
        </w:numPr>
      </w:pPr>
      <w:r w:rsidRPr="0046531D">
        <w:t xml:space="preserve">PHP erfüllt die Joomla-Anforderungen. </w:t>
      </w:r>
    </w:p>
    <w:p w14:paraId="45794B74" w14:textId="77777777" w:rsidR="0046531D" w:rsidRPr="0046531D" w:rsidRDefault="0046531D" w:rsidP="0046531D">
      <w:pPr>
        <w:numPr>
          <w:ilvl w:val="0"/>
          <w:numId w:val="3"/>
        </w:numPr>
      </w:pPr>
      <w:r w:rsidRPr="0046531D">
        <w:t xml:space="preserve">Genügend freier Speicherplatz ist vorhanden. </w:t>
      </w:r>
    </w:p>
    <w:p w14:paraId="59507A14" w14:textId="77777777" w:rsidR="0046531D" w:rsidRPr="0046531D" w:rsidRDefault="0046531D" w:rsidP="0046531D">
      <w:pPr>
        <w:numPr>
          <w:ilvl w:val="0"/>
          <w:numId w:val="3"/>
        </w:numPr>
      </w:pPr>
      <w:r w:rsidRPr="0046531D">
        <w:t xml:space="preserve">Im Manager sind Core-Updates erlaubt. </w:t>
      </w:r>
    </w:p>
    <w:p w14:paraId="7F684267" w14:textId="77777777" w:rsidR="0046531D" w:rsidRPr="0046531D" w:rsidRDefault="0046531D" w:rsidP="0046531D">
      <w:pPr>
        <w:numPr>
          <w:ilvl w:val="0"/>
          <w:numId w:val="3"/>
        </w:numPr>
      </w:pPr>
      <w:r w:rsidRPr="0046531D">
        <w:t xml:space="preserve">Im Connector sind Core-Updates erlaubt. </w:t>
      </w:r>
    </w:p>
    <w:p w14:paraId="5DC87442" w14:textId="77777777" w:rsidR="0046531D" w:rsidRPr="0046531D" w:rsidRDefault="0046531D" w:rsidP="0046531D">
      <w:r w:rsidRPr="0046531D">
        <w:t>Die Datenbankprüfung ist besonders wichtig. Muss Joomla die Datenbank reparieren, kann der Manager das Core-Update mit folgender Meldung sperren:</w:t>
      </w:r>
    </w:p>
    <w:p w14:paraId="6E20F824" w14:textId="77777777" w:rsidR="0046531D" w:rsidRPr="0046531D" w:rsidRDefault="0046531D" w:rsidP="0046531D">
      <w:r w:rsidRPr="0046531D">
        <w:t>Die von Joomla geprüften technischen Voraussetzungen sind nicht erfüllt.</w:t>
      </w:r>
    </w:p>
    <w:p w14:paraId="01DC7A10" w14:textId="77777777" w:rsidR="0046531D" w:rsidRPr="0046531D" w:rsidRDefault="0046531D" w:rsidP="0046531D">
      <w:r w:rsidRPr="0046531D">
        <w:t xml:space="preserve">Dann zuerst unter </w:t>
      </w:r>
      <w:r w:rsidRPr="0046531D">
        <w:rPr>
          <w:b/>
          <w:bCs/>
        </w:rPr>
        <w:t>System → Wartung → Datenbank</w:t>
      </w:r>
      <w:r w:rsidRPr="0046531D">
        <w:t xml:space="preserve"> die Reparatur durchführen und anschließend im Manager erneut auf </w:t>
      </w:r>
      <w:r w:rsidRPr="0046531D">
        <w:rPr>
          <w:b/>
          <w:bCs/>
        </w:rPr>
        <w:t>„Updates prüfen“</w:t>
      </w:r>
      <w:r w:rsidRPr="0046531D">
        <w:t xml:space="preserve"> klicken.</w:t>
      </w:r>
    </w:p>
    <w:p w14:paraId="02436A65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15. Core-Update einreihen</w:t>
      </w:r>
    </w:p>
    <w:p w14:paraId="6F55491B" w14:textId="77777777" w:rsidR="0046531D" w:rsidRPr="0046531D" w:rsidRDefault="0046531D" w:rsidP="0046531D">
      <w:r w:rsidRPr="0046531D">
        <w:t>Beim Eintrag:</w:t>
      </w:r>
    </w:p>
    <w:p w14:paraId="35E28C49" w14:textId="77777777" w:rsidR="0046531D" w:rsidRPr="0046531D" w:rsidRDefault="0046531D" w:rsidP="0046531D">
      <w:r w:rsidRPr="0046531D">
        <w:t>Joomla Core</w:t>
      </w:r>
    </w:p>
    <w:p w14:paraId="4F2CAC0D" w14:textId="77777777" w:rsidR="0046531D" w:rsidRPr="0046531D" w:rsidRDefault="0046531D" w:rsidP="0046531D">
      <w:r w:rsidRPr="0046531D">
        <w:t>6.x.x → 6.x.x</w:t>
      </w:r>
    </w:p>
    <w:p w14:paraId="7FD15F43" w14:textId="77777777" w:rsidR="0046531D" w:rsidRPr="0046531D" w:rsidRDefault="0046531D" w:rsidP="0046531D">
      <w:r w:rsidRPr="0046531D">
        <w:t xml:space="preserve">auf </w:t>
      </w:r>
      <w:r w:rsidRPr="0046531D">
        <w:rPr>
          <w:b/>
          <w:bCs/>
        </w:rPr>
        <w:t>„In Warteschlange“</w:t>
      </w:r>
      <w:r w:rsidRPr="0046531D">
        <w:t xml:space="preserve"> klicken und die Sicherheitsabfrage bestätigen.</w:t>
      </w:r>
    </w:p>
    <w:p w14:paraId="1E4086CD" w14:textId="77777777" w:rsidR="0046531D" w:rsidRPr="0046531D" w:rsidRDefault="0046531D" w:rsidP="0046531D">
      <w:r w:rsidRPr="0046531D">
        <w:t xml:space="preserve">Danach kann das Update manuell oder durch den </w:t>
      </w:r>
      <w:proofErr w:type="spellStart"/>
      <w:r w:rsidRPr="0046531D">
        <w:t>Cronjob</w:t>
      </w:r>
      <w:proofErr w:type="spellEnd"/>
      <w:r w:rsidRPr="0046531D">
        <w:t xml:space="preserve"> ausgeführt werden.</w:t>
      </w:r>
    </w:p>
    <w:p w14:paraId="2C802AE2" w14:textId="77777777" w:rsidR="0046531D" w:rsidRPr="0046531D" w:rsidRDefault="0046531D" w:rsidP="0046531D">
      <w:r w:rsidRPr="0046531D">
        <w:t>Der Connector führt dabei folgende Schritte aus:</w:t>
      </w:r>
    </w:p>
    <w:p w14:paraId="4BF9F3B9" w14:textId="77777777" w:rsidR="0046531D" w:rsidRPr="0046531D" w:rsidRDefault="0046531D" w:rsidP="0046531D">
      <w:pPr>
        <w:numPr>
          <w:ilvl w:val="0"/>
          <w:numId w:val="4"/>
        </w:numPr>
      </w:pPr>
      <w:r w:rsidRPr="0046531D">
        <w:t xml:space="preserve">Joomla-Updatepaket herunterladen. </w:t>
      </w:r>
    </w:p>
    <w:p w14:paraId="4F07CEF5" w14:textId="77777777" w:rsidR="0046531D" w:rsidRPr="0046531D" w:rsidRDefault="0046531D" w:rsidP="0046531D">
      <w:pPr>
        <w:numPr>
          <w:ilvl w:val="0"/>
          <w:numId w:val="4"/>
        </w:numPr>
      </w:pPr>
      <w:r w:rsidRPr="0046531D">
        <w:t xml:space="preserve">Prüfsumme und Paket überprüfen. </w:t>
      </w:r>
    </w:p>
    <w:p w14:paraId="799B632B" w14:textId="77777777" w:rsidR="0046531D" w:rsidRPr="0046531D" w:rsidRDefault="0046531D" w:rsidP="0046531D">
      <w:pPr>
        <w:numPr>
          <w:ilvl w:val="0"/>
          <w:numId w:val="4"/>
        </w:numPr>
      </w:pPr>
      <w:r w:rsidRPr="0046531D">
        <w:t xml:space="preserve">Dateien vollständig entpacken. </w:t>
      </w:r>
    </w:p>
    <w:p w14:paraId="5938647A" w14:textId="77777777" w:rsidR="0046531D" w:rsidRPr="0046531D" w:rsidRDefault="0046531D" w:rsidP="0046531D">
      <w:pPr>
        <w:numPr>
          <w:ilvl w:val="0"/>
          <w:numId w:val="4"/>
        </w:numPr>
      </w:pPr>
      <w:r w:rsidRPr="0046531D">
        <w:lastRenderedPageBreak/>
        <w:t xml:space="preserve">Joomla-Dateien finalisieren. </w:t>
      </w:r>
    </w:p>
    <w:p w14:paraId="63737FE6" w14:textId="77777777" w:rsidR="0046531D" w:rsidRPr="0046531D" w:rsidRDefault="0046531D" w:rsidP="0046531D">
      <w:pPr>
        <w:numPr>
          <w:ilvl w:val="0"/>
          <w:numId w:val="4"/>
        </w:numPr>
      </w:pPr>
      <w:r w:rsidRPr="0046531D">
        <w:t xml:space="preserve">Datenbankaktualisierungen ausführen. </w:t>
      </w:r>
    </w:p>
    <w:p w14:paraId="60FE83C1" w14:textId="77777777" w:rsidR="0046531D" w:rsidRPr="0046531D" w:rsidRDefault="0046531D" w:rsidP="0046531D">
      <w:pPr>
        <w:numPr>
          <w:ilvl w:val="0"/>
          <w:numId w:val="4"/>
        </w:numPr>
      </w:pPr>
      <w:r w:rsidRPr="0046531D">
        <w:t xml:space="preserve">installierte Joomla-Version kontrollieren. </w:t>
      </w:r>
    </w:p>
    <w:p w14:paraId="1F115DDB" w14:textId="77777777" w:rsidR="0046531D" w:rsidRPr="0046531D" w:rsidRDefault="0046531D" w:rsidP="0046531D">
      <w:r w:rsidRPr="0046531D">
        <w:t xml:space="preserve">Den Vorgang nicht gleichzeitig mehrfach starten und die Zielwebseite während der </w:t>
      </w:r>
      <w:proofErr w:type="spellStart"/>
      <w:r w:rsidRPr="0046531D">
        <w:t>Dateientpackung</w:t>
      </w:r>
      <w:proofErr w:type="spellEnd"/>
      <w:r w:rsidRPr="0046531D">
        <w:t xml:space="preserve"> nicht manuell aktualisieren.</w:t>
      </w:r>
    </w:p>
    <w:p w14:paraId="784A4CC2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16. Nach einem Core-Update</w:t>
      </w:r>
    </w:p>
    <w:p w14:paraId="556FA324" w14:textId="77777777" w:rsidR="0046531D" w:rsidRPr="0046531D" w:rsidRDefault="0046531D" w:rsidP="0046531D">
      <w:r w:rsidRPr="0046531D">
        <w:t>Danach prüfen:</w:t>
      </w:r>
    </w:p>
    <w:p w14:paraId="36D26EE0" w14:textId="77777777" w:rsidR="0046531D" w:rsidRPr="0046531D" w:rsidRDefault="0046531D" w:rsidP="0046531D">
      <w:pPr>
        <w:numPr>
          <w:ilvl w:val="0"/>
          <w:numId w:val="5"/>
        </w:numPr>
      </w:pPr>
      <w:r w:rsidRPr="0046531D">
        <w:t xml:space="preserve">Frontend funktioniert. </w:t>
      </w:r>
    </w:p>
    <w:p w14:paraId="41F45633" w14:textId="77777777" w:rsidR="0046531D" w:rsidRPr="0046531D" w:rsidRDefault="0046531D" w:rsidP="0046531D">
      <w:pPr>
        <w:numPr>
          <w:ilvl w:val="0"/>
          <w:numId w:val="5"/>
        </w:numPr>
      </w:pPr>
      <w:r w:rsidRPr="0046531D">
        <w:t xml:space="preserve">Administratorbereich funktioniert. </w:t>
      </w:r>
    </w:p>
    <w:p w14:paraId="559BBFAA" w14:textId="77777777" w:rsidR="0046531D" w:rsidRPr="0046531D" w:rsidRDefault="0046531D" w:rsidP="0046531D">
      <w:pPr>
        <w:numPr>
          <w:ilvl w:val="0"/>
          <w:numId w:val="5"/>
        </w:numPr>
      </w:pPr>
      <w:r w:rsidRPr="0046531D">
        <w:t xml:space="preserve">Joomla zeigt die neue Version. </w:t>
      </w:r>
    </w:p>
    <w:p w14:paraId="5314AE21" w14:textId="77777777" w:rsidR="0046531D" w:rsidRPr="0046531D" w:rsidRDefault="0046531D" w:rsidP="0046531D">
      <w:pPr>
        <w:numPr>
          <w:ilvl w:val="0"/>
          <w:numId w:val="5"/>
        </w:numPr>
      </w:pPr>
      <w:r w:rsidRPr="0046531D">
        <w:t xml:space="preserve">Datenbank ist aktuell. </w:t>
      </w:r>
    </w:p>
    <w:p w14:paraId="5B690BDE" w14:textId="77777777" w:rsidR="0046531D" w:rsidRPr="0046531D" w:rsidRDefault="0046531D" w:rsidP="0046531D">
      <w:pPr>
        <w:numPr>
          <w:ilvl w:val="0"/>
          <w:numId w:val="5"/>
        </w:numPr>
      </w:pPr>
      <w:r w:rsidRPr="0046531D">
        <w:t xml:space="preserve">Joomla-Cache wurde geleert. </w:t>
      </w:r>
    </w:p>
    <w:p w14:paraId="67F9225B" w14:textId="77777777" w:rsidR="0046531D" w:rsidRPr="0046531D" w:rsidRDefault="0046531D" w:rsidP="0046531D">
      <w:pPr>
        <w:numPr>
          <w:ilvl w:val="0"/>
          <w:numId w:val="5"/>
        </w:numPr>
      </w:pPr>
      <w:r w:rsidRPr="0046531D">
        <w:t xml:space="preserve">wichtige Erweiterungen funktionieren. </w:t>
      </w:r>
    </w:p>
    <w:p w14:paraId="5BA7EDAD" w14:textId="77777777" w:rsidR="0046531D" w:rsidRPr="0046531D" w:rsidRDefault="0046531D" w:rsidP="0046531D">
      <w:pPr>
        <w:numPr>
          <w:ilvl w:val="0"/>
          <w:numId w:val="5"/>
        </w:numPr>
      </w:pPr>
      <w:r w:rsidRPr="0046531D">
        <w:t xml:space="preserve">im Manager wurde erneut </w:t>
      </w:r>
      <w:r w:rsidRPr="0046531D">
        <w:rPr>
          <w:b/>
          <w:bCs/>
        </w:rPr>
        <w:t>„Updates prüfen“</w:t>
      </w:r>
      <w:r w:rsidRPr="0046531D">
        <w:t xml:space="preserve"> ausgeführt. </w:t>
      </w:r>
    </w:p>
    <w:p w14:paraId="5455DFE9" w14:textId="77777777" w:rsidR="0046531D" w:rsidRPr="0046531D" w:rsidRDefault="0046531D" w:rsidP="0046531D">
      <w:r w:rsidRPr="0046531D">
        <w:t>Das Backup erst löschen, wenn die Webseite vollständig getestet wurde.</w:t>
      </w:r>
    </w:p>
    <w:p w14:paraId="7D7BD438" w14:textId="77777777" w:rsidR="0046531D" w:rsidRPr="0046531D" w:rsidRDefault="0046531D" w:rsidP="0046531D">
      <w:r w:rsidRPr="0046531D">
        <w:pict w14:anchorId="2C4EF98B">
          <v:rect id="_x0000_i1085" style="width:0;height:1.5pt" o:hralign="center" o:hrstd="t" o:hr="t" fillcolor="#a0a0a0" stroked="f"/>
        </w:pict>
      </w:r>
    </w:p>
    <w:p w14:paraId="12895BBD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 xml:space="preserve">Teil 7: </w:t>
      </w:r>
      <w:proofErr w:type="spellStart"/>
      <w:r w:rsidRPr="0046531D">
        <w:rPr>
          <w:b/>
          <w:bCs/>
        </w:rPr>
        <w:t>Cronjob</w:t>
      </w:r>
      <w:proofErr w:type="spellEnd"/>
      <w:r w:rsidRPr="0046531D">
        <w:rPr>
          <w:b/>
          <w:bCs/>
        </w:rPr>
        <w:t xml:space="preserve"> einrichten</w:t>
      </w:r>
    </w:p>
    <w:p w14:paraId="3A910AA6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17. Cron-URL kopieren</w:t>
      </w:r>
    </w:p>
    <w:p w14:paraId="6952437D" w14:textId="77777777" w:rsidR="0046531D" w:rsidRPr="0046531D" w:rsidRDefault="0046531D" w:rsidP="0046531D">
      <w:r w:rsidRPr="0046531D">
        <w:t xml:space="preserve">Der Manager zeigt im Bereich </w:t>
      </w:r>
      <w:r w:rsidRPr="0046531D">
        <w:rPr>
          <w:b/>
          <w:bCs/>
        </w:rPr>
        <w:t xml:space="preserve">Zentraler </w:t>
      </w:r>
      <w:proofErr w:type="spellStart"/>
      <w:r w:rsidRPr="0046531D">
        <w:rPr>
          <w:b/>
          <w:bCs/>
        </w:rPr>
        <w:t>Cronjob</w:t>
      </w:r>
      <w:proofErr w:type="spellEnd"/>
      <w:r w:rsidRPr="0046531D">
        <w:t xml:space="preserve"> automatisch die vollständige URL an.</w:t>
      </w:r>
    </w:p>
    <w:p w14:paraId="13F413AA" w14:textId="77777777" w:rsidR="0046531D" w:rsidRPr="0046531D" w:rsidRDefault="0046531D" w:rsidP="0046531D">
      <w:r w:rsidRPr="0046531D">
        <w:t>Sie sieht ungefähr so aus:</w:t>
      </w:r>
    </w:p>
    <w:p w14:paraId="15A320E6" w14:textId="77777777" w:rsidR="0046531D" w:rsidRPr="0046531D" w:rsidRDefault="0046531D" w:rsidP="0046531D">
      <w:r w:rsidRPr="0046531D">
        <w:t>https://manager-domain.de/index.php?option=com_hpbupdatemanager&amp;task=cron.run&amp;key=DEIN_CRON_SCHLUESSEL</w:t>
      </w:r>
    </w:p>
    <w:p w14:paraId="2E31DD9D" w14:textId="77777777" w:rsidR="0046531D" w:rsidRPr="0046531D" w:rsidRDefault="0046531D" w:rsidP="0046531D">
      <w:r w:rsidRPr="0046531D">
        <w:t>Diese URL nicht öffentlich weitergeben.</w:t>
      </w:r>
    </w:p>
    <w:p w14:paraId="4A0FA381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18. Empfohlenes Cron-Intervall</w:t>
      </w:r>
    </w:p>
    <w:p w14:paraId="5500730A" w14:textId="77777777" w:rsidR="0046531D" w:rsidRPr="0046531D" w:rsidRDefault="0046531D" w:rsidP="0046531D">
      <w:r w:rsidRPr="0046531D">
        <w:t xml:space="preserve">Der </w:t>
      </w:r>
      <w:proofErr w:type="spellStart"/>
      <w:r w:rsidRPr="0046531D">
        <w:t>Cronjob</w:t>
      </w:r>
      <w:proofErr w:type="spellEnd"/>
      <w:r w:rsidRPr="0046531D">
        <w:t xml:space="preserve"> kann einmal pro Minute aufgerufen werden.</w:t>
      </w:r>
    </w:p>
    <w:p w14:paraId="0D4A250C" w14:textId="77777777" w:rsidR="0046531D" w:rsidRPr="0046531D" w:rsidRDefault="0046531D" w:rsidP="0046531D">
      <w:r w:rsidRPr="0046531D">
        <w:t>Beispiel für einen Server-</w:t>
      </w:r>
      <w:proofErr w:type="spellStart"/>
      <w:r w:rsidRPr="0046531D">
        <w:t>Cronjob</w:t>
      </w:r>
      <w:proofErr w:type="spellEnd"/>
      <w:r w:rsidRPr="0046531D">
        <w:t>:</w:t>
      </w:r>
    </w:p>
    <w:p w14:paraId="707BEBBD" w14:textId="77777777" w:rsidR="0046531D" w:rsidRPr="0046531D" w:rsidRDefault="0046531D" w:rsidP="0046531D">
      <w:proofErr w:type="spellStart"/>
      <w:r w:rsidRPr="0046531D">
        <w:t>curl</w:t>
      </w:r>
      <w:proofErr w:type="spellEnd"/>
      <w:r w:rsidRPr="0046531D">
        <w:t xml:space="preserve"> -</w:t>
      </w:r>
      <w:proofErr w:type="spellStart"/>
      <w:r w:rsidRPr="0046531D">
        <w:t>fsS</w:t>
      </w:r>
      <w:proofErr w:type="spellEnd"/>
      <w:r w:rsidRPr="0046531D">
        <w:t xml:space="preserve"> "VOLLSTÄNDIGE-CRON-URL" &gt;/</w:t>
      </w:r>
      <w:proofErr w:type="spellStart"/>
      <w:r w:rsidRPr="0046531D">
        <w:t>dev</w:t>
      </w:r>
      <w:proofErr w:type="spellEnd"/>
      <w:r w:rsidRPr="0046531D">
        <w:t>/null</w:t>
      </w:r>
    </w:p>
    <w:p w14:paraId="5D0F9C35" w14:textId="77777777" w:rsidR="0046531D" w:rsidRPr="0046531D" w:rsidRDefault="0046531D" w:rsidP="0046531D">
      <w:r w:rsidRPr="0046531D">
        <w:t>Bei einem Webhosting-</w:t>
      </w:r>
      <w:proofErr w:type="spellStart"/>
      <w:r w:rsidRPr="0046531D">
        <w:t>Cronjob</w:t>
      </w:r>
      <w:proofErr w:type="spellEnd"/>
      <w:r w:rsidRPr="0046531D">
        <w:t xml:space="preserve"> kann normalerweise direkt die im Manager angezeigte URL eingetragen werden.</w:t>
      </w:r>
    </w:p>
    <w:p w14:paraId="3AE8827C" w14:textId="77777777" w:rsidR="0046531D" w:rsidRPr="0046531D" w:rsidRDefault="0046531D" w:rsidP="0046531D">
      <w:r w:rsidRPr="0046531D">
        <w:lastRenderedPageBreak/>
        <w:t xml:space="preserve">Mit den Standardeinstellungen verarbeitet ein </w:t>
      </w:r>
      <w:proofErr w:type="spellStart"/>
      <w:r w:rsidRPr="0046531D">
        <w:t>Cronlauf</w:t>
      </w:r>
      <w:proofErr w:type="spellEnd"/>
      <w:r w:rsidRPr="0046531D">
        <w:t>:</w:t>
      </w:r>
    </w:p>
    <w:p w14:paraId="04E291BD" w14:textId="77777777" w:rsidR="0046531D" w:rsidRPr="0046531D" w:rsidRDefault="0046531D" w:rsidP="0046531D">
      <w:r w:rsidRPr="0046531D">
        <w:t>maximal 1 eingereihtes Update</w:t>
      </w:r>
    </w:p>
    <w:p w14:paraId="02FDA61A" w14:textId="77777777" w:rsidR="0046531D" w:rsidRPr="0046531D" w:rsidRDefault="0046531D" w:rsidP="0046531D">
      <w:r w:rsidRPr="0046531D">
        <w:t>maximal 5 fällige Webseitenprüfungen</w:t>
      </w:r>
    </w:p>
    <w:p w14:paraId="57D9EDE3" w14:textId="77777777" w:rsidR="0046531D" w:rsidRPr="0046531D" w:rsidRDefault="0046531D" w:rsidP="0046531D">
      <w:r w:rsidRPr="0046531D">
        <w:t xml:space="preserve">Der Manager verwendet eine Sperrdatei. Dadurch können nicht versehentlich zwei </w:t>
      </w:r>
      <w:proofErr w:type="spellStart"/>
      <w:r w:rsidRPr="0046531D">
        <w:t>Cronläufe</w:t>
      </w:r>
      <w:proofErr w:type="spellEnd"/>
      <w:r w:rsidRPr="0046531D">
        <w:t xml:space="preserve"> gleichzeitig ausgeführt werden.</w:t>
      </w:r>
    </w:p>
    <w:p w14:paraId="5E881161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 xml:space="preserve">19. </w:t>
      </w:r>
      <w:proofErr w:type="spellStart"/>
      <w:r w:rsidRPr="0046531D">
        <w:rPr>
          <w:b/>
          <w:bCs/>
        </w:rPr>
        <w:t>Cronjob</w:t>
      </w:r>
      <w:proofErr w:type="spellEnd"/>
      <w:r w:rsidRPr="0046531D">
        <w:rPr>
          <w:b/>
          <w:bCs/>
        </w:rPr>
        <w:t xml:space="preserve"> testen</w:t>
      </w:r>
    </w:p>
    <w:p w14:paraId="250FA702" w14:textId="77777777" w:rsidR="0046531D" w:rsidRPr="0046531D" w:rsidRDefault="0046531D" w:rsidP="0046531D">
      <w:r w:rsidRPr="0046531D">
        <w:t>Im Manager auf:</w:t>
      </w:r>
    </w:p>
    <w:p w14:paraId="6486B95D" w14:textId="77777777" w:rsidR="0046531D" w:rsidRPr="0046531D" w:rsidRDefault="0046531D" w:rsidP="0046531D">
      <w:r w:rsidRPr="0046531D">
        <w:t>Testlauf starten</w:t>
      </w:r>
    </w:p>
    <w:p w14:paraId="1F82031F" w14:textId="77777777" w:rsidR="0046531D" w:rsidRPr="0046531D" w:rsidRDefault="0046531D" w:rsidP="0046531D">
      <w:r w:rsidRPr="0046531D">
        <w:t>klicken.</w:t>
      </w:r>
    </w:p>
    <w:p w14:paraId="59BE8A09" w14:textId="77777777" w:rsidR="0046531D" w:rsidRPr="0046531D" w:rsidRDefault="0046531D" w:rsidP="0046531D">
      <w:r w:rsidRPr="0046531D">
        <w:t xml:space="preserve">Danach im Bereich </w:t>
      </w:r>
      <w:r w:rsidRPr="0046531D">
        <w:rPr>
          <w:b/>
          <w:bCs/>
        </w:rPr>
        <w:t>Protokoll</w:t>
      </w:r>
      <w:r w:rsidRPr="0046531D">
        <w:t xml:space="preserve"> prüfen, ob der Lauf erfolgreich abgeschlossen wurde.</w:t>
      </w:r>
    </w:p>
    <w:p w14:paraId="7DC269EF" w14:textId="77777777" w:rsidR="0046531D" w:rsidRPr="0046531D" w:rsidRDefault="0046531D" w:rsidP="0046531D">
      <w:r w:rsidRPr="0046531D">
        <w:pict w14:anchorId="6CC80882">
          <v:rect id="_x0000_i1086" style="width:0;height:1.5pt" o:hralign="center" o:hrstd="t" o:hr="t" fillcolor="#a0a0a0" stroked="f"/>
        </w:pict>
      </w:r>
    </w:p>
    <w:p w14:paraId="266700E5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Teil 8: Häufige Fehler</w:t>
      </w:r>
    </w:p>
    <w:p w14:paraId="589A0976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Verbindung schlägt fehl</w:t>
      </w:r>
    </w:p>
    <w:p w14:paraId="2869DD85" w14:textId="77777777" w:rsidR="0046531D" w:rsidRPr="0046531D" w:rsidRDefault="0046531D" w:rsidP="0046531D">
      <w:r w:rsidRPr="0046531D">
        <w:t>Kontrollieren:</w:t>
      </w:r>
    </w:p>
    <w:p w14:paraId="0063EF24" w14:textId="77777777" w:rsidR="0046531D" w:rsidRPr="0046531D" w:rsidRDefault="0046531D" w:rsidP="0046531D">
      <w:pPr>
        <w:numPr>
          <w:ilvl w:val="0"/>
          <w:numId w:val="6"/>
        </w:numPr>
      </w:pPr>
      <w:r w:rsidRPr="0046531D">
        <w:t xml:space="preserve">stimmt die HTTPS-Adresse? </w:t>
      </w:r>
    </w:p>
    <w:p w14:paraId="14D9F7EC" w14:textId="77777777" w:rsidR="0046531D" w:rsidRPr="0046531D" w:rsidRDefault="0046531D" w:rsidP="0046531D">
      <w:pPr>
        <w:numPr>
          <w:ilvl w:val="0"/>
          <w:numId w:val="6"/>
        </w:numPr>
      </w:pPr>
      <w:r w:rsidRPr="0046531D">
        <w:t xml:space="preserve">stimmt der Connector-Schlüssel? </w:t>
      </w:r>
    </w:p>
    <w:p w14:paraId="0908C2ED" w14:textId="77777777" w:rsidR="0046531D" w:rsidRPr="0046531D" w:rsidRDefault="0046531D" w:rsidP="0046531D">
      <w:pPr>
        <w:numPr>
          <w:ilvl w:val="0"/>
          <w:numId w:val="6"/>
        </w:numPr>
      </w:pPr>
      <w:r w:rsidRPr="0046531D">
        <w:t xml:space="preserve">ist der Connector aktiviert? </w:t>
      </w:r>
    </w:p>
    <w:p w14:paraId="302AA3B2" w14:textId="77777777" w:rsidR="0046531D" w:rsidRPr="0046531D" w:rsidRDefault="0046531D" w:rsidP="0046531D">
      <w:pPr>
        <w:numPr>
          <w:ilvl w:val="0"/>
          <w:numId w:val="6"/>
        </w:numPr>
      </w:pPr>
      <w:r w:rsidRPr="0046531D">
        <w:t xml:space="preserve">steht die Authentifizierung auf „HMAC oder Bearer-Token“? </w:t>
      </w:r>
    </w:p>
    <w:p w14:paraId="6ED6A607" w14:textId="77777777" w:rsidR="0046531D" w:rsidRPr="0046531D" w:rsidRDefault="0046531D" w:rsidP="0046531D">
      <w:pPr>
        <w:numPr>
          <w:ilvl w:val="0"/>
          <w:numId w:val="6"/>
        </w:numPr>
      </w:pPr>
      <w:r w:rsidRPr="0046531D">
        <w:t xml:space="preserve">blockiert </w:t>
      </w:r>
      <w:proofErr w:type="spellStart"/>
      <w:r w:rsidRPr="0046531D">
        <w:t>RSFirewall</w:t>
      </w:r>
      <w:proofErr w:type="spellEnd"/>
      <w:r w:rsidRPr="0046531D">
        <w:t xml:space="preserve"> den Manager? </w:t>
      </w:r>
    </w:p>
    <w:p w14:paraId="3BAC6011" w14:textId="77777777" w:rsidR="0046531D" w:rsidRPr="0046531D" w:rsidRDefault="0046531D" w:rsidP="0046531D">
      <w:pPr>
        <w:numPr>
          <w:ilvl w:val="0"/>
          <w:numId w:val="6"/>
        </w:numPr>
      </w:pPr>
      <w:r w:rsidRPr="0046531D">
        <w:t xml:space="preserve">wurde eine falsche erlaubte IP-Adresse eingetragen? </w:t>
      </w:r>
    </w:p>
    <w:p w14:paraId="5EEE3A06" w14:textId="77777777" w:rsidR="0046531D" w:rsidRPr="0046531D" w:rsidRDefault="0046531D" w:rsidP="0046531D">
      <w:pPr>
        <w:numPr>
          <w:ilvl w:val="0"/>
          <w:numId w:val="6"/>
        </w:numPr>
      </w:pPr>
      <w:r w:rsidRPr="0046531D">
        <w:t xml:space="preserve">ist das SSL-Zertifikat gültig? </w:t>
      </w:r>
    </w:p>
    <w:p w14:paraId="7434EDD0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Ungültiger Connector-Schlüssel</w:t>
      </w:r>
    </w:p>
    <w:p w14:paraId="2D944B83" w14:textId="77777777" w:rsidR="0046531D" w:rsidRPr="0046531D" w:rsidRDefault="0046531D" w:rsidP="0046531D">
      <w:r w:rsidRPr="0046531D">
        <w:t xml:space="preserve">Den Schlüssel im Connector erneut kopieren und im Manager über </w:t>
      </w:r>
      <w:r w:rsidRPr="0046531D">
        <w:rPr>
          <w:b/>
          <w:bCs/>
        </w:rPr>
        <w:t>Bearbeiten</w:t>
      </w:r>
      <w:r w:rsidRPr="0046531D">
        <w:t xml:space="preserve"> eintragen.</w:t>
      </w:r>
    </w:p>
    <w:p w14:paraId="2D219950" w14:textId="77777777" w:rsidR="0046531D" w:rsidRPr="0046531D" w:rsidRDefault="0046531D" w:rsidP="0046531D">
      <w:r w:rsidRPr="0046531D">
        <w:t>Beim Bearbeiten kann das Schlüsselfeld leer bleiben, wenn der vorhandene Schlüssel nicht geändert werden soll.</w:t>
      </w:r>
    </w:p>
    <w:p w14:paraId="7D0358CB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HTTP 403</w:t>
      </w:r>
    </w:p>
    <w:p w14:paraId="04724F92" w14:textId="77777777" w:rsidR="0046531D" w:rsidRPr="0046531D" w:rsidRDefault="0046531D" w:rsidP="0046531D">
      <w:r w:rsidRPr="0046531D">
        <w:t>Mögliche Ursachen:</w:t>
      </w:r>
    </w:p>
    <w:p w14:paraId="30635634" w14:textId="77777777" w:rsidR="0046531D" w:rsidRPr="0046531D" w:rsidRDefault="0046531D" w:rsidP="0046531D">
      <w:pPr>
        <w:numPr>
          <w:ilvl w:val="0"/>
          <w:numId w:val="7"/>
        </w:numPr>
      </w:pPr>
      <w:proofErr w:type="spellStart"/>
      <w:r w:rsidRPr="0046531D">
        <w:t>RSFirewall</w:t>
      </w:r>
      <w:proofErr w:type="spellEnd"/>
      <w:r w:rsidRPr="0046531D">
        <w:t xml:space="preserve"> blockiert die Anfrage; </w:t>
      </w:r>
    </w:p>
    <w:p w14:paraId="6DEECB46" w14:textId="77777777" w:rsidR="0046531D" w:rsidRPr="0046531D" w:rsidRDefault="0046531D" w:rsidP="0046531D">
      <w:pPr>
        <w:numPr>
          <w:ilvl w:val="0"/>
          <w:numId w:val="7"/>
        </w:numPr>
      </w:pPr>
      <w:r w:rsidRPr="0046531D">
        <w:lastRenderedPageBreak/>
        <w:t xml:space="preserve">IP-Einschränkung im Connector; </w:t>
      </w:r>
    </w:p>
    <w:p w14:paraId="7CF93A15" w14:textId="77777777" w:rsidR="0046531D" w:rsidRPr="0046531D" w:rsidRDefault="0046531D" w:rsidP="0046531D">
      <w:pPr>
        <w:numPr>
          <w:ilvl w:val="0"/>
          <w:numId w:val="7"/>
        </w:numPr>
      </w:pPr>
      <w:r w:rsidRPr="0046531D">
        <w:t xml:space="preserve">falscher Schlüssel; </w:t>
      </w:r>
    </w:p>
    <w:p w14:paraId="00362900" w14:textId="77777777" w:rsidR="0046531D" w:rsidRPr="0046531D" w:rsidRDefault="0046531D" w:rsidP="0046531D">
      <w:pPr>
        <w:numPr>
          <w:ilvl w:val="0"/>
          <w:numId w:val="7"/>
        </w:numPr>
      </w:pPr>
      <w:r w:rsidRPr="0046531D">
        <w:t xml:space="preserve">Bearer-Authentifizierung im Connector nicht erlaubt. </w:t>
      </w:r>
    </w:p>
    <w:p w14:paraId="38CF91BC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SSL-Fehler</w:t>
      </w:r>
    </w:p>
    <w:p w14:paraId="0E169DA3" w14:textId="77777777" w:rsidR="0046531D" w:rsidRPr="0046531D" w:rsidRDefault="0046531D" w:rsidP="0046531D">
      <w:r w:rsidRPr="0046531D">
        <w:t xml:space="preserve">Zuerst das Zertifikat der Zielwebseite reparieren. Die Option </w:t>
      </w:r>
      <w:r w:rsidRPr="0046531D">
        <w:rPr>
          <w:b/>
          <w:bCs/>
        </w:rPr>
        <w:t>SSL prüfen</w:t>
      </w:r>
      <w:r w:rsidRPr="0046531D">
        <w:t xml:space="preserve"> nicht dauerhaft deaktivieren.</w:t>
      </w:r>
    </w:p>
    <w:p w14:paraId="14AA2AE4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Update wird nicht angezeigt</w:t>
      </w:r>
    </w:p>
    <w:p w14:paraId="5F3C3AE7" w14:textId="77777777" w:rsidR="0046531D" w:rsidRPr="0046531D" w:rsidRDefault="0046531D" w:rsidP="0046531D">
      <w:r w:rsidRPr="0046531D">
        <w:t>Kontrollieren:</w:t>
      </w:r>
    </w:p>
    <w:p w14:paraId="24AC9419" w14:textId="77777777" w:rsidR="0046531D" w:rsidRPr="0046531D" w:rsidRDefault="0046531D" w:rsidP="0046531D">
      <w:pPr>
        <w:numPr>
          <w:ilvl w:val="0"/>
          <w:numId w:val="8"/>
        </w:numPr>
      </w:pPr>
      <w:r w:rsidRPr="0046531D">
        <w:t xml:space="preserve">Update-Cache vor Prüfung leeren: Ja </w:t>
      </w:r>
    </w:p>
    <w:p w14:paraId="0BBA574E" w14:textId="77777777" w:rsidR="0046531D" w:rsidRPr="0046531D" w:rsidRDefault="0046531D" w:rsidP="0046531D">
      <w:pPr>
        <w:numPr>
          <w:ilvl w:val="0"/>
          <w:numId w:val="8"/>
        </w:numPr>
      </w:pPr>
      <w:r w:rsidRPr="0046531D">
        <w:t xml:space="preserve">Stabilität: Stabil </w:t>
      </w:r>
    </w:p>
    <w:p w14:paraId="06B4051C" w14:textId="77777777" w:rsidR="0046531D" w:rsidRPr="0046531D" w:rsidRDefault="0046531D" w:rsidP="0046531D">
      <w:pPr>
        <w:numPr>
          <w:ilvl w:val="0"/>
          <w:numId w:val="8"/>
        </w:numPr>
      </w:pPr>
      <w:r w:rsidRPr="0046531D">
        <w:t xml:space="preserve">Update-Server der Erweiterung aktiviert </w:t>
      </w:r>
    </w:p>
    <w:p w14:paraId="4334B85F" w14:textId="77777777" w:rsidR="0046531D" w:rsidRPr="0046531D" w:rsidRDefault="0046531D" w:rsidP="0046531D">
      <w:pPr>
        <w:numPr>
          <w:ilvl w:val="0"/>
          <w:numId w:val="8"/>
        </w:numPr>
      </w:pPr>
      <w:r w:rsidRPr="0046531D">
        <w:t xml:space="preserve">Lizenz oder Download-ID gültig </w:t>
      </w:r>
    </w:p>
    <w:p w14:paraId="5891ED00" w14:textId="77777777" w:rsidR="0046531D" w:rsidRPr="0046531D" w:rsidRDefault="0046531D" w:rsidP="0046531D">
      <w:pPr>
        <w:numPr>
          <w:ilvl w:val="0"/>
          <w:numId w:val="8"/>
        </w:numPr>
      </w:pPr>
      <w:r w:rsidRPr="0046531D">
        <w:t xml:space="preserve">Joomla-Datenbank aktuell </w:t>
      </w:r>
    </w:p>
    <w:p w14:paraId="713E06B1" w14:textId="77777777" w:rsidR="0046531D" w:rsidRPr="0046531D" w:rsidRDefault="0046531D" w:rsidP="0046531D">
      <w:pPr>
        <w:numPr>
          <w:ilvl w:val="0"/>
          <w:numId w:val="8"/>
        </w:numPr>
      </w:pPr>
      <w:r w:rsidRPr="0046531D">
        <w:t xml:space="preserve">anschließend erneut „Updates prüfen“ </w:t>
      </w:r>
    </w:p>
    <w:p w14:paraId="7393B181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Core-Update ist gesperrt</w:t>
      </w:r>
    </w:p>
    <w:p w14:paraId="040D8FC9" w14:textId="77777777" w:rsidR="0046531D" w:rsidRPr="0046531D" w:rsidRDefault="0046531D" w:rsidP="0046531D">
      <w:r w:rsidRPr="0046531D">
        <w:t>Kontrollieren:</w:t>
      </w:r>
    </w:p>
    <w:p w14:paraId="1751D77B" w14:textId="77777777" w:rsidR="0046531D" w:rsidRPr="0046531D" w:rsidRDefault="0046531D" w:rsidP="0046531D">
      <w:pPr>
        <w:numPr>
          <w:ilvl w:val="0"/>
          <w:numId w:val="9"/>
        </w:numPr>
      </w:pPr>
      <w:r w:rsidRPr="0046531D">
        <w:t xml:space="preserve">Core-Updates im Manager aktiviert </w:t>
      </w:r>
    </w:p>
    <w:p w14:paraId="39C44BC5" w14:textId="77777777" w:rsidR="0046531D" w:rsidRPr="0046531D" w:rsidRDefault="0046531D" w:rsidP="0046531D">
      <w:pPr>
        <w:numPr>
          <w:ilvl w:val="0"/>
          <w:numId w:val="9"/>
        </w:numPr>
      </w:pPr>
      <w:r w:rsidRPr="0046531D">
        <w:t xml:space="preserve">Core-Updates im Connector aktiviert </w:t>
      </w:r>
    </w:p>
    <w:p w14:paraId="3A9BA659" w14:textId="77777777" w:rsidR="0046531D" w:rsidRPr="0046531D" w:rsidRDefault="0046531D" w:rsidP="0046531D">
      <w:pPr>
        <w:numPr>
          <w:ilvl w:val="0"/>
          <w:numId w:val="9"/>
        </w:numPr>
      </w:pPr>
      <w:r w:rsidRPr="0046531D">
        <w:t xml:space="preserve">Joomla-Datenbank aktuell </w:t>
      </w:r>
    </w:p>
    <w:p w14:paraId="00497FC0" w14:textId="77777777" w:rsidR="0046531D" w:rsidRPr="0046531D" w:rsidRDefault="0046531D" w:rsidP="0046531D">
      <w:pPr>
        <w:numPr>
          <w:ilvl w:val="0"/>
          <w:numId w:val="9"/>
        </w:numPr>
      </w:pPr>
      <w:r w:rsidRPr="0046531D">
        <w:t xml:space="preserve">technische Voraussetzungen erfüllt </w:t>
      </w:r>
    </w:p>
    <w:p w14:paraId="1EB68CF1" w14:textId="77777777" w:rsidR="0046531D" w:rsidRPr="0046531D" w:rsidRDefault="0046531D" w:rsidP="0046531D">
      <w:pPr>
        <w:numPr>
          <w:ilvl w:val="0"/>
          <w:numId w:val="9"/>
        </w:numPr>
      </w:pPr>
      <w:r w:rsidRPr="0046531D">
        <w:t xml:space="preserve">Hauptversionswechsel gegebenenfalls separat erlaubt </w:t>
      </w:r>
    </w:p>
    <w:p w14:paraId="5C49C920" w14:textId="77777777" w:rsidR="0046531D" w:rsidRPr="0046531D" w:rsidRDefault="0046531D" w:rsidP="0046531D">
      <w:r w:rsidRPr="0046531D">
        <w:pict w14:anchorId="50FB5A36">
          <v:rect id="_x0000_i1087" style="width:0;height:1.5pt" o:hralign="center" o:hrstd="t" o:hr="t" fillcolor="#a0a0a0" stroked="f"/>
        </w:pict>
      </w:r>
    </w:p>
    <w:p w14:paraId="15B5B51B" w14:textId="77777777" w:rsidR="0046531D" w:rsidRPr="0046531D" w:rsidRDefault="0046531D" w:rsidP="0046531D">
      <w:pPr>
        <w:rPr>
          <w:b/>
          <w:bCs/>
        </w:rPr>
      </w:pPr>
      <w:r w:rsidRPr="0046531D">
        <w:rPr>
          <w:b/>
          <w:bCs/>
        </w:rPr>
        <w:t>Sicherheitshinweise</w:t>
      </w:r>
    </w:p>
    <w:p w14:paraId="76F19689" w14:textId="77777777" w:rsidR="0046531D" w:rsidRPr="0046531D" w:rsidRDefault="0046531D" w:rsidP="0046531D">
      <w:pPr>
        <w:numPr>
          <w:ilvl w:val="0"/>
          <w:numId w:val="10"/>
        </w:numPr>
      </w:pPr>
      <w:r w:rsidRPr="0046531D">
        <w:t xml:space="preserve">Für jede Zielwebseite einen eigenen Connector-Schlüssel verwenden. </w:t>
      </w:r>
    </w:p>
    <w:p w14:paraId="2D28FBC8" w14:textId="77777777" w:rsidR="0046531D" w:rsidRPr="0046531D" w:rsidRDefault="0046531D" w:rsidP="0046531D">
      <w:pPr>
        <w:numPr>
          <w:ilvl w:val="0"/>
          <w:numId w:val="10"/>
        </w:numPr>
      </w:pPr>
      <w:r w:rsidRPr="0046531D">
        <w:t xml:space="preserve">Connector- und Cron-Schlüssel niemals öffentlich veröffentlichen. </w:t>
      </w:r>
    </w:p>
    <w:p w14:paraId="185004CB" w14:textId="77777777" w:rsidR="0046531D" w:rsidRPr="0046531D" w:rsidRDefault="0046531D" w:rsidP="0046531D">
      <w:pPr>
        <w:numPr>
          <w:ilvl w:val="0"/>
          <w:numId w:val="10"/>
        </w:numPr>
      </w:pPr>
      <w:r w:rsidRPr="0046531D">
        <w:t xml:space="preserve">HTTPS und SSL-Prüfung aktiviert lassen. </w:t>
      </w:r>
    </w:p>
    <w:p w14:paraId="50D4B11E" w14:textId="77777777" w:rsidR="0046531D" w:rsidRPr="0046531D" w:rsidRDefault="0046531D" w:rsidP="0046531D">
      <w:pPr>
        <w:numPr>
          <w:ilvl w:val="0"/>
          <w:numId w:val="10"/>
        </w:numPr>
      </w:pPr>
      <w:r w:rsidRPr="0046531D">
        <w:t xml:space="preserve">Hauptversionswechsel standardmäßig deaktivieren. </w:t>
      </w:r>
    </w:p>
    <w:p w14:paraId="0A9BAFC8" w14:textId="77777777" w:rsidR="0046531D" w:rsidRPr="0046531D" w:rsidRDefault="0046531D" w:rsidP="0046531D">
      <w:pPr>
        <w:numPr>
          <w:ilvl w:val="0"/>
          <w:numId w:val="10"/>
        </w:numPr>
      </w:pPr>
      <w:r w:rsidRPr="0046531D">
        <w:t xml:space="preserve">Updates zuerst auf Testseiten prüfen. </w:t>
      </w:r>
    </w:p>
    <w:p w14:paraId="11B34401" w14:textId="77777777" w:rsidR="0046531D" w:rsidRPr="0046531D" w:rsidRDefault="0046531D" w:rsidP="0046531D">
      <w:pPr>
        <w:numPr>
          <w:ilvl w:val="0"/>
          <w:numId w:val="10"/>
        </w:numPr>
      </w:pPr>
      <w:r w:rsidRPr="0046531D">
        <w:t xml:space="preserve">Vor jedem Joomla-Core-Update ein vollständiges Backup erstellen. </w:t>
      </w:r>
    </w:p>
    <w:p w14:paraId="2544A49F" w14:textId="77777777" w:rsidR="0046531D" w:rsidRPr="0046531D" w:rsidRDefault="0046531D" w:rsidP="0046531D">
      <w:pPr>
        <w:numPr>
          <w:ilvl w:val="0"/>
          <w:numId w:val="10"/>
        </w:numPr>
      </w:pPr>
      <w:r w:rsidRPr="0046531D">
        <w:lastRenderedPageBreak/>
        <w:t xml:space="preserve">Bei vielen Webseiten zunächst nur ein Update pro </w:t>
      </w:r>
      <w:proofErr w:type="spellStart"/>
      <w:r w:rsidRPr="0046531D">
        <w:t>Cronlauf</w:t>
      </w:r>
      <w:proofErr w:type="spellEnd"/>
      <w:r w:rsidRPr="0046531D">
        <w:t xml:space="preserve"> verarbeiten. </w:t>
      </w:r>
    </w:p>
    <w:p w14:paraId="556C1B76" w14:textId="77777777" w:rsidR="0046531D" w:rsidRPr="0046531D" w:rsidRDefault="0046531D" w:rsidP="0046531D">
      <w:pPr>
        <w:numPr>
          <w:ilvl w:val="0"/>
          <w:numId w:val="10"/>
        </w:numPr>
      </w:pPr>
      <w:r w:rsidRPr="0046531D">
        <w:t>Das Connector-Protokoll und das Manager-Protokoll regelmäßig kontrollieren.</w:t>
      </w:r>
    </w:p>
    <w:p w14:paraId="1B460E2B" w14:textId="77777777" w:rsidR="0046531D" w:rsidRDefault="0046531D"/>
    <w:sectPr w:rsidR="0046531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36202"/>
    <w:multiLevelType w:val="multilevel"/>
    <w:tmpl w:val="48682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D3198"/>
    <w:multiLevelType w:val="multilevel"/>
    <w:tmpl w:val="8222B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26A2B"/>
    <w:multiLevelType w:val="multilevel"/>
    <w:tmpl w:val="88D2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D0760E"/>
    <w:multiLevelType w:val="multilevel"/>
    <w:tmpl w:val="91C0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4F7352"/>
    <w:multiLevelType w:val="multilevel"/>
    <w:tmpl w:val="E2CEA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271AB6"/>
    <w:multiLevelType w:val="multilevel"/>
    <w:tmpl w:val="E826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DF7D23"/>
    <w:multiLevelType w:val="multilevel"/>
    <w:tmpl w:val="13C61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BC1A8A"/>
    <w:multiLevelType w:val="multilevel"/>
    <w:tmpl w:val="8A02E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8C4DFD"/>
    <w:multiLevelType w:val="multilevel"/>
    <w:tmpl w:val="50DC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423A6F"/>
    <w:multiLevelType w:val="multilevel"/>
    <w:tmpl w:val="DE1A2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8049106">
    <w:abstractNumId w:val="2"/>
  </w:num>
  <w:num w:numId="2" w16cid:durableId="1555847277">
    <w:abstractNumId w:val="5"/>
  </w:num>
  <w:num w:numId="3" w16cid:durableId="1912812783">
    <w:abstractNumId w:val="6"/>
  </w:num>
  <w:num w:numId="4" w16cid:durableId="1621763915">
    <w:abstractNumId w:val="9"/>
  </w:num>
  <w:num w:numId="5" w16cid:durableId="43070445">
    <w:abstractNumId w:val="1"/>
  </w:num>
  <w:num w:numId="6" w16cid:durableId="1246573885">
    <w:abstractNumId w:val="7"/>
  </w:num>
  <w:num w:numId="7" w16cid:durableId="1040983589">
    <w:abstractNumId w:val="3"/>
  </w:num>
  <w:num w:numId="8" w16cid:durableId="944582663">
    <w:abstractNumId w:val="0"/>
  </w:num>
  <w:num w:numId="9" w16cid:durableId="1550258745">
    <w:abstractNumId w:val="4"/>
  </w:num>
  <w:num w:numId="10" w16cid:durableId="18453639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31D"/>
    <w:rsid w:val="0046531D"/>
    <w:rsid w:val="00CA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B06B4"/>
  <w15:chartTrackingRefBased/>
  <w15:docId w15:val="{B4D0769F-5BF6-4F6B-A8E6-9516DD6A7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653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53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53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653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653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653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653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653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653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65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6531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6531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6531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6531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6531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653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653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65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653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65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653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6531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653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6531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653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6531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653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1684</Words>
  <Characters>10611</Characters>
  <Application>Microsoft Office Word</Application>
  <DocSecurity>0</DocSecurity>
  <Lines>88</Lines>
  <Paragraphs>24</Paragraphs>
  <ScaleCrop>false</ScaleCrop>
  <Company/>
  <LinksUpToDate>false</LinksUpToDate>
  <CharactersWithSpaces>12271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Peter Betzler</dc:creator>
  <cp:keywords/>
  <dc:description/>
  <cp:lastModifiedBy>Hans Peter Betzler</cp:lastModifiedBy>
  <cp:revision>1</cp:revision>
  <dcterms:created xsi:type="dcterms:W3CDTF">2026-07-18T13:06:00Z</dcterms:created>
  <dcterms:modified xsi:type="dcterms:W3CDTF">2026-07-18T13:07:00Z</dcterms:modified>
</cp:coreProperties>
</file>